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73EA2">
        <w:rPr>
          <w:b/>
          <w:color w:val="000000"/>
          <w:sz w:val="28"/>
          <w:szCs w:val="28"/>
        </w:rPr>
        <w:t>Министерство образования науки Республики Татарстан</w:t>
      </w:r>
    </w:p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73EA2">
        <w:rPr>
          <w:b/>
          <w:color w:val="000000"/>
          <w:sz w:val="28"/>
          <w:szCs w:val="28"/>
        </w:rPr>
        <w:t>ГАОУ ДПО Институт развития и образования РТ</w:t>
      </w:r>
    </w:p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73EA2">
        <w:rPr>
          <w:b/>
          <w:color w:val="000000"/>
          <w:sz w:val="28"/>
          <w:szCs w:val="28"/>
        </w:rPr>
        <w:t>Лаборатория коррекционного и инклюзивного образования ИРО РТ</w:t>
      </w:r>
    </w:p>
    <w:p w:rsidR="00773EA2" w:rsidRPr="00773EA2" w:rsidRDefault="00773EA2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A2">
        <w:rPr>
          <w:rFonts w:ascii="Times New Roman" w:hAnsi="Times New Roman" w:cs="Times New Roman"/>
          <w:b/>
          <w:sz w:val="28"/>
          <w:szCs w:val="28"/>
        </w:rPr>
        <w:t>ГБОУ «Казанская школа-интернат № 1 для детей с ограниченными возможностями здоровья»</w:t>
      </w:r>
    </w:p>
    <w:p w:rsidR="00773EA2" w:rsidRDefault="00773EA2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773EA2" w:rsidRPr="00773EA2" w:rsidRDefault="00773EA2" w:rsidP="0023496C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73EA2">
        <w:rPr>
          <w:b/>
          <w:color w:val="000000"/>
          <w:sz w:val="27"/>
          <w:szCs w:val="27"/>
        </w:rPr>
        <w:t>СБОРНИК</w:t>
      </w:r>
    </w:p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73EA2">
        <w:rPr>
          <w:b/>
          <w:color w:val="000000"/>
          <w:sz w:val="27"/>
          <w:szCs w:val="27"/>
        </w:rPr>
        <w:t>КОНТРОЛЬНО-ИЗМЕРИТЕЛЬНЫХ МАТЕРИАЛОВ</w:t>
      </w:r>
    </w:p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73EA2">
        <w:rPr>
          <w:b/>
          <w:color w:val="000000"/>
          <w:sz w:val="27"/>
          <w:szCs w:val="27"/>
        </w:rPr>
        <w:t>УЧЕБНОЙ ДИСЦИПЛИНЫ</w:t>
      </w:r>
    </w:p>
    <w:p w:rsid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73EA2">
        <w:rPr>
          <w:b/>
          <w:color w:val="000000"/>
          <w:sz w:val="27"/>
          <w:szCs w:val="27"/>
        </w:rPr>
        <w:t>«История Отечества» 7</w:t>
      </w:r>
      <w:r w:rsidR="00BC61E2">
        <w:rPr>
          <w:b/>
          <w:color w:val="000000"/>
          <w:sz w:val="27"/>
          <w:szCs w:val="27"/>
        </w:rPr>
        <w:t xml:space="preserve"> </w:t>
      </w:r>
      <w:r w:rsidRPr="00773EA2">
        <w:rPr>
          <w:b/>
          <w:color w:val="000000"/>
          <w:sz w:val="27"/>
          <w:szCs w:val="27"/>
        </w:rPr>
        <w:t>класс</w:t>
      </w:r>
    </w:p>
    <w:p w:rsid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73EA2" w:rsidRPr="00773EA2" w:rsidRDefault="00773EA2" w:rsidP="0023496C">
      <w:pPr>
        <w:pStyle w:val="a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 w:rsidRPr="00773EA2">
        <w:rPr>
          <w:color w:val="000000"/>
          <w:sz w:val="27"/>
          <w:szCs w:val="27"/>
        </w:rPr>
        <w:t>Автор-составитель:</w:t>
      </w:r>
    </w:p>
    <w:p w:rsidR="00773EA2" w:rsidRDefault="00773EA2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Шуравина</w:t>
      </w:r>
      <w:proofErr w:type="spellEnd"/>
      <w:r w:rsidR="00BC61E2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>О.Б.</w:t>
      </w:r>
    </w:p>
    <w:p w:rsidR="00773EA2" w:rsidRPr="00BC61E2" w:rsidRDefault="00773EA2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учитель-дефектолог </w:t>
      </w:r>
    </w:p>
    <w:p w:rsidR="00773EA2" w:rsidRDefault="00773EA2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I</w:t>
      </w:r>
      <w:r w:rsidRPr="00BC61E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квалификационной категории</w:t>
      </w:r>
    </w:p>
    <w:p w:rsidR="00773EA2" w:rsidRDefault="00773EA2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D500B" w:rsidRDefault="00DD500B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73EA2" w:rsidRDefault="00773EA2" w:rsidP="0023496C">
      <w:pPr>
        <w:pStyle w:val="a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2020</w:t>
      </w:r>
    </w:p>
    <w:p w:rsidR="00CC636A" w:rsidRPr="00CE37C5" w:rsidRDefault="00CE37C5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Педагогические цели тестирования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тематический 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знаний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доя детей с ОВЗ (Интеллектуальная недостаточность) 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ии.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Комплект тестов составлен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основе требований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1897, и примерной программы основного общего образования по биологии. </w:t>
      </w:r>
      <w:proofErr w:type="gramStart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тесты могут быть использованы при работе по учебнику История России для специальных (коррекционных) образовательных учреждений VIII вида,  </w:t>
      </w:r>
      <w:proofErr w:type="spellStart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Пузанова</w:t>
      </w:r>
      <w:proofErr w:type="spellEnd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Б.П., Бородиной О.И., </w:t>
      </w:r>
      <w:proofErr w:type="spellStart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Сековец</w:t>
      </w:r>
      <w:proofErr w:type="spellEnd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Л.С., Редькиной Н.М., рекомендованному </w:t>
      </w:r>
      <w:proofErr w:type="spellStart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и включенному в федеральный перечень учебников, а также при работе по другим учебникам для контроля усвоения соответствующих тем.</w:t>
      </w:r>
      <w:proofErr w:type="gramEnd"/>
    </w:p>
    <w:p w:rsidR="00E84597" w:rsidRPr="00E84597" w:rsidRDefault="00E84597" w:rsidP="00E8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тестовых работ</w:t>
      </w:r>
      <w:r w:rsidRPr="00E8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истории Отечества для 7 класса представляет собой сборник заданий по всем темам, предусмотренным Программой по истории для коррекционной школы.</w:t>
      </w:r>
    </w:p>
    <w:p w:rsidR="00E84597" w:rsidRPr="00E84597" w:rsidRDefault="00E84597" w:rsidP="00E8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способствует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звитию самостоятельной учебно-</w:t>
      </w:r>
      <w:r w:rsidRPr="00E8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 умственно отсталых школьников. Одно из условий успешного выполнения заданий - руководство и контроль учителя, обязательное объяснение содержания выполняемых действий.</w:t>
      </w:r>
    </w:p>
    <w:p w:rsidR="00E84597" w:rsidRPr="00E84597" w:rsidRDefault="00E84597" w:rsidP="00E8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задания составлены таким образом, чтобы их выполнение было посильно и доступно для умственно отсталых учеников.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поможет учителю эффективно </w:t>
      </w:r>
      <w:r w:rsidR="00E8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оперативно получать информацию об уровне усвоения материала и при необходимости корректировать процесс обучения.</w:t>
      </w:r>
    </w:p>
    <w:p w:rsid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Комплект состоит из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четы</w:t>
      </w: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рех тематических тестов, 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соответствующих темам История России для специальных (коррекционных) образовательных учреждений VIII вида,  </w:t>
      </w:r>
      <w:proofErr w:type="spellStart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Пузанова</w:t>
      </w:r>
      <w:proofErr w:type="spellEnd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Б.П., Бородиной О.И., </w:t>
      </w:r>
      <w:proofErr w:type="spellStart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Сековец</w:t>
      </w:r>
      <w:proofErr w:type="spellEnd"/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Л.С., Редькиной Н.М.”,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четырем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 следуют в том порядке, в котором соответствующие темы изучаются в учебнике вышеуказанного автора. </w:t>
      </w:r>
    </w:p>
    <w:p w:rsid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выполнение каждого тематического теста отводится 15-20 минут (на выполнение одного задания отводится 1-2 минуты)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Перечень объектов контроля (контролируемые виды знаний и умений).</w:t>
      </w:r>
    </w:p>
    <w:p w:rsid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знаний и умений, представленная ниже, является результатом анализа общих нормативных требований к итоговым результатам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в школе (ФГОС, примерные программы)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приведенном перечне объектов контроля обобщены наиболее важные виды знаний и умений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ии, которые можно проконтролировать с помощью тестовых заданий, и внешне выраженная деятельность, на основе которой можно судить об их усвоении. 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1. </w:t>
      </w:r>
      <w:proofErr w:type="spellStart"/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Фактуальные</w:t>
      </w:r>
      <w:proofErr w:type="spellEnd"/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знания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проверяется знание основных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ических понятий,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терминов и их смысла, исторических фактов, достижений ученых, закономерностей, касающихся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исторического развития </w:t>
      </w:r>
      <w:r w:rsidR="00234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народа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Классификационные знания и умения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проверяется знание принципов классификации </w:t>
      </w:r>
    </w:p>
    <w:p w:rsidR="00CE37C5" w:rsidRPr="00CE37C5" w:rsidRDefault="0023496C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r w:rsidR="00CE37C5"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Причинные знания -</w:t>
      </w:r>
      <w:r w:rsidR="00CE37C5"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проверяется умение рассуждать логически, устанавливать причинно-следственные отношения между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событиями и их последствиями, </w:t>
      </w:r>
      <w:r w:rsidR="00CE37C5"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функциями и ролью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исторических деятелей</w:t>
      </w:r>
      <w:r w:rsidR="00CE37C5"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7C5" w:rsidRPr="00CE37C5" w:rsidRDefault="0023496C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</w:t>
      </w:r>
      <w:r w:rsidR="00CE37C5"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Сравнительные знания и умения -</w:t>
      </w:r>
      <w:r w:rsidR="00CE37C5"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проверяется умение сравнивать, сопоставлять, находить различия и сходство двух или нескольких объектов.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7. Уровни усвоения знаний по </w:t>
      </w:r>
      <w:r w:rsidR="00460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истор</w:t>
      </w: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ии, проверяемые тестом: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уровень - воспроизведение по памяти содержания изученного материала, узнавание (репродуктивная деятельность);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уровень - применение знаний в знакомой ситуации, выполнение действий по стандартному алгоритму;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8. Перечень контролируемых познавательных универсальных учебных действий УУД (ПУУД)</w:t>
      </w: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1</w:t>
      </w:r>
      <w:r w:rsidRPr="00CE37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1-выполнять анализ (выделять признаки);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2-производить синтез (составлять целое из частей, в том числе с самостоятельным достраиванием);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3-выбирать основания для сравнения;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4-выбирать основания для классификации объектов;</w:t>
      </w:r>
    </w:p>
    <w:p w:rsidR="00CE37C5" w:rsidRPr="00CE37C5" w:rsidRDefault="00DD500B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E37C5"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причинно-следственные связи;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7-относить объекты к известным понятиям;</w:t>
      </w:r>
    </w:p>
    <w:p w:rsidR="00CE37C5" w:rsidRP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8-преобразовывать информацию из одной формы в другую (работать с рисунком, таблицей).</w:t>
      </w:r>
    </w:p>
    <w:p w:rsidR="00DD500B" w:rsidRDefault="00DD500B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37C5" w:rsidRDefault="00CE37C5" w:rsidP="00DD5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Общая инструкция к тематическому тесту</w:t>
      </w:r>
    </w:p>
    <w:p w:rsidR="00DD500B" w:rsidRPr="00CE37C5" w:rsidRDefault="00DD500B" w:rsidP="00DD5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37C5" w:rsidRDefault="00CE37C5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заданий тематического теста отводится 15-20 минут (на каждое задание отводится 1-2 минуты), на выполнение итогового теста отводится 30 минут. Задания рекомендуется выполнять по порядку, не пропуская ни одного, даже самого легкого. Если задание не удается выполнить сразу, перейдите к следующему. Если останется время, </w:t>
      </w:r>
      <w:r w:rsidR="00460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</w:t>
      </w:r>
      <w:r w:rsidR="00460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460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E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пропущенным заданиям.</w:t>
      </w:r>
    </w:p>
    <w:p w:rsidR="002F6600" w:rsidRDefault="002F6600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600" w:rsidRDefault="002F6600" w:rsidP="00366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67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Использованная литература</w:t>
      </w:r>
    </w:p>
    <w:p w:rsidR="00460FE7" w:rsidRDefault="00460FE7" w:rsidP="00460FE7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67E5" w:rsidRPr="007E797F" w:rsidRDefault="00211C45" w:rsidP="00460FE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0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чебник для 7 </w:t>
      </w:r>
      <w:proofErr w:type="spellStart"/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специальных (коррекционных) образовательных учреждений </w:t>
      </w:r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вида. – М.: </w:t>
      </w:r>
      <w:proofErr w:type="spellStart"/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2004.</w:t>
      </w:r>
    </w:p>
    <w:p w:rsidR="007E797F" w:rsidRDefault="00BC5E3F" w:rsidP="007E79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Л.В. Методика преподавания истории в специальной (коррекционной) школе VIII вида: Учеб. пособие для студ. </w:t>
      </w:r>
      <w:proofErr w:type="spellStart"/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учеб. заведений</w:t>
      </w:r>
      <w:proofErr w:type="gramStart"/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–– </w:t>
      </w:r>
      <w:proofErr w:type="gramEnd"/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BC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2003. – 208 с. – (Коррекционная педагогика).</w:t>
      </w:r>
    </w:p>
    <w:p w:rsidR="00E84597" w:rsidRPr="007E797F" w:rsidRDefault="00E84597" w:rsidP="007E79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П. Пузанов. Уроки истории России в 7 классе специальной (коррекционной) общеобразовательной школы VIII вида. Учебно-методическое пособие</w:t>
      </w:r>
    </w:p>
    <w:p w:rsidR="00BC5E3F" w:rsidRDefault="00BC5E3F" w:rsidP="00BC5E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E3F" w:rsidRDefault="00BC5E3F" w:rsidP="00BC5E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5E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Интернет-ресурсы</w:t>
      </w:r>
    </w:p>
    <w:p w:rsidR="00BC5E3F" w:rsidRDefault="00BC5E3F" w:rsidP="00BC5E3F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21C8" w:rsidRDefault="001521C8" w:rsidP="001521C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https://nsportal.ru/shkola/istoriya/library/2017/10/19/tematicheskaya-tetrad-po-kursu-istoriya-rossii-dlya-7-klassa</w:t>
      </w:r>
    </w:p>
    <w:p w:rsidR="00244A9D" w:rsidRPr="00244A9D" w:rsidRDefault="00244A9D" w:rsidP="00244A9D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https://infourok.ru/testy_po_istorii_rossii_7_klass_dlya_korrekcionnyh_shkol_8_vida-364110.htm</w:t>
      </w:r>
    </w:p>
    <w:p w:rsidR="007E797F" w:rsidRDefault="007E797F" w:rsidP="007E79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https://www.uchportal.ru/load/278-1-0-45983</w:t>
      </w:r>
    </w:p>
    <w:p w:rsidR="007E797F" w:rsidRPr="007E797F" w:rsidRDefault="007E797F" w:rsidP="007E797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https://nsportal.ru/shkola/korrektsionnaya-pedagogika/library/2016/06/09/rabochie-tetrad-po-istorii-otechestva</w:t>
      </w:r>
    </w:p>
    <w:p w:rsidR="007E797F" w:rsidRPr="00244A9D" w:rsidRDefault="007E797F" w:rsidP="007E797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600" w:rsidRPr="00B115A2" w:rsidRDefault="00B115A2" w:rsidP="00B11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5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Кодификатор контрольно-измерительных материалов</w:t>
      </w:r>
    </w:p>
    <w:p w:rsidR="002F6600" w:rsidRDefault="002F6600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5A2" w:rsidRPr="00CE37C5" w:rsidRDefault="00B115A2" w:rsidP="0023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 задания под кодом 01 – тестовые задания. Это задания с выбором одного или нескольких правильных ответов из числа предложенных, задания открытой формы, где ответ испытуемый дописывает сам, задания на установления соответствия и правильной последовательности</w:t>
      </w:r>
      <w:r w:rsidR="00460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797F" w:rsidRDefault="007E797F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97F" w:rsidRDefault="007E797F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FE7" w:rsidRDefault="00460FE7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FE7" w:rsidRDefault="00460FE7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FE7" w:rsidRDefault="00460FE7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36A" w:rsidRPr="00DD335D" w:rsidRDefault="00BE7EEE" w:rsidP="00DD335D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Проверочная </w:t>
      </w:r>
      <w:r w:rsidR="00CC636A" w:rsidRPr="00DD335D">
        <w:rPr>
          <w:rFonts w:ascii="Times New Roman" w:hAnsi="Times New Roman" w:cs="Times New Roman"/>
          <w:b/>
          <w:sz w:val="24"/>
          <w:szCs w:val="24"/>
        </w:rPr>
        <w:t>работа по разделу «Введение в историю»</w:t>
      </w:r>
    </w:p>
    <w:p w:rsidR="008F360E" w:rsidRPr="00DD335D" w:rsidRDefault="008F360E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60E" w:rsidRPr="00DD335D" w:rsidRDefault="008F360E" w:rsidP="0023496C">
      <w:pPr>
        <w:pStyle w:val="a3"/>
        <w:numPr>
          <w:ilvl w:val="0"/>
          <w:numId w:val="1"/>
        </w:numPr>
        <w:spacing w:after="0" w:line="240" w:lineRule="auto"/>
        <w:ind w:right="-20"/>
        <w:rPr>
          <w:rFonts w:ascii="Times New Roman" w:eastAsia="Arial" w:hAnsi="Times New Roman" w:cs="Times New Roman"/>
          <w:b/>
          <w:sz w:val="24"/>
          <w:szCs w:val="24"/>
        </w:rPr>
      </w:pPr>
      <w:r w:rsidRPr="00DD335D">
        <w:rPr>
          <w:rFonts w:ascii="Times New Roman" w:eastAsia="Arial" w:hAnsi="Times New Roman" w:cs="Times New Roman"/>
          <w:b/>
          <w:sz w:val="24"/>
          <w:szCs w:val="24"/>
        </w:rPr>
        <w:t>Допи</w:t>
      </w:r>
      <w:r w:rsidRPr="00DD335D">
        <w:rPr>
          <w:rFonts w:ascii="Times New Roman" w:eastAsia="Arial" w:hAnsi="Times New Roman" w:cs="Times New Roman"/>
          <w:b/>
          <w:spacing w:val="1"/>
          <w:sz w:val="24"/>
          <w:szCs w:val="24"/>
        </w:rPr>
        <w:t>ш</w:t>
      </w:r>
      <w:r w:rsidRPr="00DD335D">
        <w:rPr>
          <w:rFonts w:ascii="Times New Roman" w:eastAsia="Arial" w:hAnsi="Times New Roman" w:cs="Times New Roman"/>
          <w:b/>
          <w:sz w:val="24"/>
          <w:szCs w:val="24"/>
        </w:rPr>
        <w:t xml:space="preserve">и </w:t>
      </w:r>
      <w:r w:rsidRPr="00DD335D">
        <w:rPr>
          <w:rFonts w:ascii="Times New Roman" w:eastAsia="Arial" w:hAnsi="Times New Roman" w:cs="Times New Roman"/>
          <w:b/>
          <w:spacing w:val="-8"/>
          <w:sz w:val="24"/>
          <w:szCs w:val="24"/>
        </w:rPr>
        <w:t xml:space="preserve"> </w:t>
      </w:r>
      <w:r w:rsidRPr="00DD335D">
        <w:rPr>
          <w:rFonts w:ascii="Times New Roman" w:eastAsia="Arial" w:hAnsi="Times New Roman" w:cs="Times New Roman"/>
          <w:b/>
          <w:sz w:val="24"/>
          <w:szCs w:val="24"/>
        </w:rPr>
        <w:t>предлож</w:t>
      </w:r>
      <w:r w:rsidRPr="00DD335D">
        <w:rPr>
          <w:rFonts w:ascii="Times New Roman" w:eastAsia="Arial" w:hAnsi="Times New Roman" w:cs="Times New Roman"/>
          <w:b/>
          <w:spacing w:val="1"/>
          <w:sz w:val="24"/>
          <w:szCs w:val="24"/>
        </w:rPr>
        <w:t>е</w:t>
      </w:r>
      <w:r w:rsidRPr="00DD335D">
        <w:rPr>
          <w:rFonts w:ascii="Times New Roman" w:eastAsia="Arial" w:hAnsi="Times New Roman" w:cs="Times New Roman"/>
          <w:b/>
          <w:sz w:val="24"/>
          <w:szCs w:val="24"/>
        </w:rPr>
        <w:t>ни</w:t>
      </w:r>
      <w:r w:rsidRPr="00DD335D">
        <w:rPr>
          <w:rFonts w:ascii="Times New Roman" w:eastAsia="Arial" w:hAnsi="Times New Roman" w:cs="Times New Roman"/>
          <w:b/>
          <w:spacing w:val="1"/>
          <w:sz w:val="24"/>
          <w:szCs w:val="24"/>
        </w:rPr>
        <w:t>я</w:t>
      </w:r>
      <w:r w:rsidRPr="00DD335D">
        <w:rPr>
          <w:rFonts w:ascii="Times New Roman" w:eastAsia="Arial" w:hAnsi="Times New Roman" w:cs="Times New Roman"/>
          <w:b/>
          <w:sz w:val="24"/>
          <w:szCs w:val="24"/>
        </w:rPr>
        <w:t>:</w:t>
      </w:r>
    </w:p>
    <w:p w:rsidR="00500C0E" w:rsidRPr="00DD335D" w:rsidRDefault="00500C0E" w:rsidP="0023496C">
      <w:pPr>
        <w:pStyle w:val="a3"/>
        <w:spacing w:after="0" w:line="240" w:lineRule="auto"/>
        <w:ind w:left="471" w:right="-20"/>
        <w:rPr>
          <w:rFonts w:ascii="Times New Roman" w:eastAsia="Arial" w:hAnsi="Times New Roman" w:cs="Times New Roman"/>
          <w:b/>
          <w:sz w:val="24"/>
          <w:szCs w:val="24"/>
        </w:rPr>
      </w:pPr>
    </w:p>
    <w:p w:rsidR="008F360E" w:rsidRPr="00DD335D" w:rsidRDefault="00BE7EEE" w:rsidP="0023496C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w w:val="99"/>
          <w:position w:val="-1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История – это _____________________________________________________</w:t>
      </w:r>
    </w:p>
    <w:p w:rsidR="008F360E" w:rsidRDefault="008F360E" w:rsidP="0023496C">
      <w:pPr>
        <w:widowControl w:val="0"/>
        <w:tabs>
          <w:tab w:val="left" w:pos="4900"/>
        </w:tabs>
        <w:spacing w:after="0" w:line="240" w:lineRule="auto"/>
        <w:ind w:left="111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История Отечества</w:t>
      </w:r>
      <w:r w:rsidRPr="00DD335D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– </w:t>
      </w:r>
      <w:r w:rsidRPr="00DD335D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 w:rsidR="00C91E4E" w:rsidRPr="00DD335D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_____________________________________________</w:t>
      </w:r>
      <w:r w:rsidRPr="00DD335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 w:rsidR="00BE7EEE"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Предки</w:t>
      </w:r>
      <w:r w:rsidR="00BE7EEE" w:rsidRPr="00DD335D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</w:rPr>
        <w:t xml:space="preserve"> </w:t>
      </w:r>
      <w:r w:rsidR="00BE7EEE"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– это ___</w:t>
      </w:r>
      <w:r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_______________</w:t>
      </w:r>
      <w:r w:rsidR="00BE7EEE"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______________________________</w:t>
      </w:r>
      <w:r w:rsidR="00C91E4E" w:rsidRP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______</w:t>
      </w:r>
      <w:r w:rsidR="00DD335D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DD335D" w:rsidRPr="00DD335D" w:rsidRDefault="00DD335D" w:rsidP="0023496C">
      <w:pPr>
        <w:widowControl w:val="0"/>
        <w:tabs>
          <w:tab w:val="left" w:pos="4900"/>
        </w:tabs>
        <w:spacing w:after="0" w:line="240" w:lineRule="auto"/>
        <w:ind w:left="11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F360E" w:rsidRPr="00DD335D" w:rsidRDefault="008F360E" w:rsidP="0023496C">
      <w:pPr>
        <w:widowControl w:val="0"/>
        <w:spacing w:after="0" w:line="240" w:lineRule="auto"/>
        <w:ind w:left="111" w:right="-20"/>
        <w:rPr>
          <w:rFonts w:ascii="Times New Roman" w:eastAsia="Arial" w:hAnsi="Times New Roman" w:cs="Times New Roman"/>
          <w:position w:val="-1"/>
          <w:sz w:val="24"/>
          <w:szCs w:val="24"/>
        </w:rPr>
      </w:pPr>
      <w:r w:rsidRPr="00DD335D">
        <w:rPr>
          <w:rFonts w:ascii="Times New Roman" w:eastAsia="Arial" w:hAnsi="Times New Roman" w:cs="Times New Roman"/>
          <w:b/>
          <w:bCs/>
          <w:spacing w:val="-8"/>
          <w:position w:val="-1"/>
          <w:sz w:val="24"/>
          <w:szCs w:val="24"/>
        </w:rPr>
        <w:t>2</w:t>
      </w:r>
      <w:r w:rsidRPr="00DD335D">
        <w:rPr>
          <w:rFonts w:ascii="Times New Roman" w:eastAsia="Arial" w:hAnsi="Times New Roman" w:cs="Times New Roman"/>
          <w:bCs/>
          <w:position w:val="-1"/>
          <w:sz w:val="24"/>
          <w:szCs w:val="24"/>
        </w:rPr>
        <w:t>.</w:t>
      </w:r>
      <w:r w:rsidRPr="00DD335D">
        <w:rPr>
          <w:rFonts w:ascii="Times New Roman" w:eastAsia="Arial" w:hAnsi="Times New Roman" w:cs="Times New Roman"/>
          <w:bCs/>
          <w:spacing w:val="59"/>
          <w:position w:val="-1"/>
          <w:sz w:val="24"/>
          <w:szCs w:val="24"/>
        </w:rPr>
        <w:t xml:space="preserve"> </w:t>
      </w:r>
      <w:r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Соедини стрелками</w:t>
      </w:r>
      <w:r w:rsidRPr="00DD335D">
        <w:rPr>
          <w:rFonts w:ascii="Times New Roman" w:eastAsia="Arial" w:hAnsi="Times New Roman" w:cs="Times New Roman"/>
          <w:spacing w:val="-11"/>
          <w:position w:val="-1"/>
          <w:sz w:val="24"/>
          <w:szCs w:val="24"/>
        </w:rPr>
        <w:t xml:space="preserve"> </w:t>
      </w:r>
      <w:r w:rsidR="00D44B80" w:rsidRPr="00DD335D">
        <w:rPr>
          <w:rFonts w:ascii="Times New Roman" w:eastAsia="Arial" w:hAnsi="Times New Roman" w:cs="Times New Roman"/>
          <w:spacing w:val="-11"/>
          <w:position w:val="-1"/>
          <w:sz w:val="24"/>
          <w:szCs w:val="24"/>
        </w:rPr>
        <w:t xml:space="preserve"> слова в  </w:t>
      </w:r>
      <w:r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прав</w:t>
      </w:r>
      <w:r w:rsidR="00D44B80"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ом</w:t>
      </w:r>
      <w:r w:rsidRPr="00DD335D">
        <w:rPr>
          <w:rFonts w:ascii="Times New Roman" w:eastAsia="Arial" w:hAnsi="Times New Roman" w:cs="Times New Roman"/>
          <w:spacing w:val="-7"/>
          <w:position w:val="-1"/>
          <w:sz w:val="24"/>
          <w:szCs w:val="24"/>
        </w:rPr>
        <w:t xml:space="preserve"> </w:t>
      </w:r>
      <w:r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и</w:t>
      </w:r>
      <w:r w:rsidRPr="00DD335D">
        <w:rPr>
          <w:rFonts w:ascii="Times New Roman" w:eastAsia="Arial" w:hAnsi="Times New Roman" w:cs="Times New Roman"/>
          <w:spacing w:val="-1"/>
          <w:position w:val="-1"/>
          <w:sz w:val="24"/>
          <w:szCs w:val="24"/>
        </w:rPr>
        <w:t xml:space="preserve"> </w:t>
      </w:r>
      <w:r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лев</w:t>
      </w:r>
      <w:r w:rsidR="00D44B80"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ом</w:t>
      </w:r>
      <w:r w:rsidRPr="00DD335D">
        <w:rPr>
          <w:rFonts w:ascii="Times New Roman" w:eastAsia="Arial" w:hAnsi="Times New Roman" w:cs="Times New Roman"/>
          <w:spacing w:val="-6"/>
          <w:position w:val="-1"/>
          <w:sz w:val="24"/>
          <w:szCs w:val="24"/>
        </w:rPr>
        <w:t xml:space="preserve"> </w:t>
      </w:r>
      <w:r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столбик</w:t>
      </w:r>
      <w:r w:rsidR="00D44B80"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е</w:t>
      </w:r>
      <w:r w:rsidRPr="00DD335D">
        <w:rPr>
          <w:rFonts w:ascii="Times New Roman" w:eastAsia="Arial" w:hAnsi="Times New Roman" w:cs="Times New Roman"/>
          <w:position w:val="-1"/>
          <w:sz w:val="24"/>
          <w:szCs w:val="24"/>
        </w:rPr>
        <w:t>:</w:t>
      </w:r>
    </w:p>
    <w:p w:rsidR="008F360E" w:rsidRPr="00DD335D" w:rsidRDefault="008F360E" w:rsidP="0023496C">
      <w:pPr>
        <w:widowControl w:val="0"/>
        <w:spacing w:after="0" w:line="240" w:lineRule="auto"/>
        <w:ind w:left="111" w:right="-20"/>
        <w:rPr>
          <w:rFonts w:ascii="Arial" w:eastAsia="Arial" w:hAnsi="Arial" w:cs="Arial"/>
          <w:position w:val="-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698"/>
        <w:gridCol w:w="2528"/>
      </w:tblGrid>
      <w:tr w:rsidR="00E05279" w:rsidRPr="00DD335D" w:rsidTr="00E05279">
        <w:trPr>
          <w:trHeight w:val="396"/>
        </w:trPr>
        <w:tc>
          <w:tcPr>
            <w:tcW w:w="675" w:type="dxa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DD33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Памятники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</w:p>
        </w:tc>
        <w:tc>
          <w:tcPr>
            <w:tcW w:w="698" w:type="dxa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Arial" w:hAnsi="Times New Roman" w:cs="Times New Roman"/>
                <w:i/>
                <w:position w:val="-1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Arial" w:hAnsi="Times New Roman" w:cs="Times New Roman"/>
                <w:i/>
                <w:position w:val="-1"/>
                <w:sz w:val="24"/>
                <w:szCs w:val="24"/>
              </w:rPr>
            </w:pPr>
            <w:r w:rsidRPr="00DD335D">
              <w:rPr>
                <w:rFonts w:ascii="Times New Roman" w:eastAsia="Arial" w:hAnsi="Times New Roman" w:cs="Times New Roman"/>
                <w:i/>
                <w:position w:val="-1"/>
                <w:sz w:val="24"/>
                <w:szCs w:val="24"/>
              </w:rPr>
              <w:t>Предметы</w:t>
            </w:r>
          </w:p>
        </w:tc>
      </w:tr>
      <w:tr w:rsidR="00E05279" w:rsidRPr="00DD335D" w:rsidTr="00E05279">
        <w:trPr>
          <w:trHeight w:val="603"/>
        </w:trPr>
        <w:tc>
          <w:tcPr>
            <w:tcW w:w="675" w:type="dxa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ещественные</w:t>
            </w:r>
            <w:proofErr w:type="spellEnd"/>
          </w:p>
        </w:tc>
        <w:tc>
          <w:tcPr>
            <w:tcW w:w="3260" w:type="dxa"/>
            <w:vMerge/>
            <w:tcBorders>
              <w:bottom w:val="nil"/>
            </w:tcBorders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</w:p>
        </w:tc>
        <w:tc>
          <w:tcPr>
            <w:tcW w:w="698" w:type="dxa"/>
          </w:tcPr>
          <w:p w:rsidR="00E05279" w:rsidRPr="00DD335D" w:rsidRDefault="00E05279" w:rsidP="00E0527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</w:pPr>
            <w:r w:rsidRPr="00DD335D"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>Летопись, газета, документ, закон</w:t>
            </w:r>
          </w:p>
        </w:tc>
      </w:tr>
      <w:tr w:rsidR="00E05279" w:rsidRPr="00DD335D" w:rsidTr="00E05279">
        <w:trPr>
          <w:trHeight w:val="555"/>
        </w:trPr>
        <w:tc>
          <w:tcPr>
            <w:tcW w:w="675" w:type="dxa"/>
          </w:tcPr>
          <w:p w:rsidR="00E05279" w:rsidRPr="00E05279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Письменные</w:t>
            </w:r>
            <w:proofErr w:type="spellEnd"/>
          </w:p>
        </w:tc>
        <w:tc>
          <w:tcPr>
            <w:tcW w:w="3260" w:type="dxa"/>
            <w:vMerge/>
            <w:tcBorders>
              <w:bottom w:val="nil"/>
            </w:tcBorders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</w:p>
        </w:tc>
        <w:tc>
          <w:tcPr>
            <w:tcW w:w="698" w:type="dxa"/>
          </w:tcPr>
          <w:p w:rsidR="00E05279" w:rsidRPr="00DD335D" w:rsidRDefault="00E05279" w:rsidP="00E0527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</w:pPr>
            <w:r w:rsidRPr="00DD335D"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>Песни, загадки легенды, сказки, пословицы</w:t>
            </w:r>
          </w:p>
        </w:tc>
      </w:tr>
      <w:tr w:rsidR="00E05279" w:rsidRPr="00DD335D" w:rsidTr="00E05279">
        <w:trPr>
          <w:trHeight w:val="631"/>
        </w:trPr>
        <w:tc>
          <w:tcPr>
            <w:tcW w:w="675" w:type="dxa"/>
          </w:tcPr>
          <w:p w:rsidR="00E05279" w:rsidRPr="00E05279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Устные</w:t>
            </w:r>
            <w:proofErr w:type="spellEnd"/>
          </w:p>
        </w:tc>
        <w:tc>
          <w:tcPr>
            <w:tcW w:w="3260" w:type="dxa"/>
            <w:vMerge/>
            <w:tcBorders>
              <w:bottom w:val="nil"/>
            </w:tcBorders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</w:p>
        </w:tc>
        <w:tc>
          <w:tcPr>
            <w:tcW w:w="698" w:type="dxa"/>
          </w:tcPr>
          <w:p w:rsidR="00E05279" w:rsidRPr="00DD335D" w:rsidRDefault="00E05279" w:rsidP="00E0527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E05279" w:rsidRPr="00DD335D" w:rsidRDefault="00E05279" w:rsidP="0023496C">
            <w:pPr>
              <w:widowControl w:val="0"/>
              <w:spacing w:after="0" w:line="240" w:lineRule="auto"/>
              <w:ind w:right="-20"/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</w:pPr>
            <w:r w:rsidRPr="00DD335D">
              <w:rPr>
                <w:rFonts w:ascii="Times New Roman" w:eastAsia="Arial" w:hAnsi="Times New Roman" w:cs="Times New Roman"/>
                <w:position w:val="-1"/>
                <w:sz w:val="24"/>
                <w:szCs w:val="24"/>
              </w:rPr>
              <w:t>Украшения, остатки жилища, одежда, посуда</w:t>
            </w:r>
          </w:p>
        </w:tc>
      </w:tr>
    </w:tbl>
    <w:p w:rsidR="008F360E" w:rsidRPr="00DD335D" w:rsidRDefault="008F360E" w:rsidP="0023496C">
      <w:pPr>
        <w:widowControl w:val="0"/>
        <w:spacing w:after="0" w:line="240" w:lineRule="auto"/>
        <w:ind w:left="111" w:right="-20"/>
        <w:rPr>
          <w:rFonts w:ascii="Arial" w:eastAsia="Arial" w:hAnsi="Arial" w:cs="Arial"/>
          <w:b/>
          <w:bCs/>
          <w:position w:val="-1"/>
          <w:sz w:val="24"/>
          <w:szCs w:val="24"/>
        </w:rPr>
      </w:pPr>
    </w:p>
    <w:p w:rsidR="00D44B80" w:rsidRPr="00DD335D" w:rsidRDefault="00E05279" w:rsidP="00E0527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D44B80" w:rsidRPr="00DD335D">
        <w:rPr>
          <w:rFonts w:ascii="Times New Roman" w:hAnsi="Times New Roman" w:cs="Times New Roman"/>
          <w:b/>
          <w:sz w:val="24"/>
          <w:szCs w:val="24"/>
        </w:rPr>
        <w:t>Выбери</w:t>
      </w:r>
      <w:r w:rsidR="00BE7EEE" w:rsidRPr="00DD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B87" w:rsidRPr="00DD335D">
        <w:rPr>
          <w:rFonts w:ascii="Times New Roman" w:hAnsi="Times New Roman" w:cs="Times New Roman"/>
          <w:b/>
          <w:sz w:val="24"/>
          <w:szCs w:val="24"/>
        </w:rPr>
        <w:t>и  отметь</w:t>
      </w:r>
      <w:r w:rsidR="00D44B80" w:rsidRPr="00DD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B87" w:rsidRPr="00DD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B80" w:rsidRPr="00DD335D">
        <w:rPr>
          <w:rFonts w:ascii="Times New Roman" w:hAnsi="Times New Roman" w:cs="Times New Roman"/>
          <w:b/>
          <w:sz w:val="24"/>
          <w:szCs w:val="24"/>
        </w:rPr>
        <w:t>правильный вариант ответа.</w:t>
      </w:r>
    </w:p>
    <w:p w:rsidR="00500C0E" w:rsidRPr="00E05279" w:rsidRDefault="00500C0E" w:rsidP="0023496C">
      <w:pPr>
        <w:pStyle w:val="a3"/>
        <w:spacing w:after="0" w:line="240" w:lineRule="auto"/>
        <w:ind w:left="471"/>
        <w:rPr>
          <w:rFonts w:ascii="Times New Roman" w:hAnsi="Times New Roman" w:cs="Times New Roman"/>
          <w:sz w:val="24"/>
          <w:szCs w:val="24"/>
        </w:rPr>
      </w:pPr>
    </w:p>
    <w:p w:rsidR="00D44B80" w:rsidRPr="00E05279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279">
        <w:rPr>
          <w:rFonts w:ascii="Times New Roman" w:hAnsi="Times New Roman" w:cs="Times New Roman"/>
          <w:sz w:val="24"/>
          <w:szCs w:val="24"/>
        </w:rPr>
        <w:t xml:space="preserve"> Страна, в которой мы живём, называется:    Россия</w:t>
      </w:r>
    </w:p>
    <w:p w:rsidR="00D44B80" w:rsidRPr="00DD335D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DD335D">
        <w:rPr>
          <w:rFonts w:ascii="Times New Roman" w:hAnsi="Times New Roman" w:cs="Times New Roman"/>
          <w:sz w:val="24"/>
          <w:szCs w:val="24"/>
        </w:rPr>
        <w:t>Татарстан</w:t>
      </w:r>
    </w:p>
    <w:p w:rsidR="00D44B80" w:rsidRPr="00DD335D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Евразия  </w:t>
      </w:r>
    </w:p>
    <w:p w:rsidR="007F5B87" w:rsidRPr="00DD335D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Её жители называются:</w:t>
      </w:r>
      <w:r w:rsidR="007F5B87" w:rsidRPr="00DD335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335D">
        <w:rPr>
          <w:rFonts w:ascii="Times New Roman" w:hAnsi="Times New Roman" w:cs="Times New Roman"/>
          <w:sz w:val="24"/>
          <w:szCs w:val="24"/>
        </w:rPr>
        <w:t xml:space="preserve"> русские</w:t>
      </w:r>
    </w:p>
    <w:p w:rsidR="007F5B87" w:rsidRPr="00E05279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2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44B80" w:rsidRPr="00E05279">
        <w:rPr>
          <w:rFonts w:ascii="Times New Roman" w:hAnsi="Times New Roman" w:cs="Times New Roman"/>
          <w:sz w:val="24"/>
          <w:szCs w:val="24"/>
        </w:rPr>
        <w:t xml:space="preserve">  </w:t>
      </w:r>
      <w:r w:rsidRPr="00E05279">
        <w:rPr>
          <w:rFonts w:ascii="Times New Roman" w:hAnsi="Times New Roman" w:cs="Times New Roman"/>
          <w:sz w:val="24"/>
          <w:szCs w:val="24"/>
        </w:rPr>
        <w:t xml:space="preserve">                 Россияне</w:t>
      </w:r>
    </w:p>
    <w:p w:rsidR="007F5B87" w:rsidRPr="00DD335D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DD335D">
        <w:rPr>
          <w:rFonts w:ascii="Times New Roman" w:hAnsi="Times New Roman" w:cs="Times New Roman"/>
          <w:sz w:val="24"/>
          <w:szCs w:val="24"/>
        </w:rPr>
        <w:t>американцы</w:t>
      </w:r>
    </w:p>
    <w:p w:rsidR="00D44B80" w:rsidRPr="00DD335D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B80" w:rsidRPr="00DD335D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Столица нашей Родины – город </w:t>
      </w:r>
      <w:r w:rsidR="007F5B87" w:rsidRPr="00DD335D">
        <w:rPr>
          <w:rFonts w:ascii="Times New Roman" w:hAnsi="Times New Roman" w:cs="Times New Roman"/>
          <w:sz w:val="24"/>
          <w:szCs w:val="24"/>
        </w:rPr>
        <w:t xml:space="preserve">         Казань</w:t>
      </w:r>
    </w:p>
    <w:p w:rsidR="007F5B87" w:rsidRPr="00DD335D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Киев</w:t>
      </w:r>
    </w:p>
    <w:p w:rsidR="00D44B80" w:rsidRPr="00E05279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D44B80" w:rsidRPr="00E05279">
        <w:rPr>
          <w:rFonts w:ascii="Times New Roman" w:hAnsi="Times New Roman" w:cs="Times New Roman"/>
          <w:sz w:val="24"/>
          <w:szCs w:val="24"/>
        </w:rPr>
        <w:t xml:space="preserve">Москва </w:t>
      </w:r>
    </w:p>
    <w:p w:rsidR="00D44B80" w:rsidRPr="00DD335D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На гербе России изображён </w:t>
      </w:r>
      <w:r w:rsidR="007F5B87" w:rsidRPr="00DD335D">
        <w:rPr>
          <w:rFonts w:ascii="Times New Roman" w:hAnsi="Times New Roman" w:cs="Times New Roman"/>
          <w:sz w:val="24"/>
          <w:szCs w:val="24"/>
        </w:rPr>
        <w:t xml:space="preserve">         лев</w:t>
      </w:r>
    </w:p>
    <w:p w:rsidR="007F5B87" w:rsidRPr="00DD335D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дракон</w:t>
      </w:r>
    </w:p>
    <w:p w:rsidR="00D44B80" w:rsidRPr="00E05279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E05279">
        <w:rPr>
          <w:rFonts w:ascii="Times New Roman" w:hAnsi="Times New Roman" w:cs="Times New Roman"/>
          <w:sz w:val="24"/>
          <w:szCs w:val="24"/>
        </w:rPr>
        <w:t>двуглавый орёл</w:t>
      </w:r>
    </w:p>
    <w:p w:rsidR="00D44B80" w:rsidRPr="00E05279" w:rsidRDefault="00D44B80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Флаг нашей страны окрашен в три цвета</w:t>
      </w:r>
      <w:r w:rsidR="00DD335D">
        <w:rPr>
          <w:rFonts w:ascii="Times New Roman" w:hAnsi="Times New Roman" w:cs="Times New Roman"/>
          <w:sz w:val="24"/>
          <w:szCs w:val="24"/>
        </w:rPr>
        <w:t>:</w:t>
      </w:r>
      <w:r w:rsidR="007F5B87" w:rsidRPr="00DD335D">
        <w:rPr>
          <w:rFonts w:ascii="Times New Roman" w:hAnsi="Times New Roman" w:cs="Times New Roman"/>
          <w:sz w:val="24"/>
          <w:szCs w:val="24"/>
        </w:rPr>
        <w:t xml:space="preserve">     </w:t>
      </w:r>
      <w:r w:rsidR="007F5B87" w:rsidRPr="00E05279">
        <w:rPr>
          <w:rFonts w:ascii="Times New Roman" w:hAnsi="Times New Roman" w:cs="Times New Roman"/>
          <w:sz w:val="24"/>
          <w:szCs w:val="24"/>
        </w:rPr>
        <w:t>белый,  синий и красный</w:t>
      </w:r>
    </w:p>
    <w:p w:rsidR="007F5B87" w:rsidRPr="00DD335D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DD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3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D335D">
        <w:rPr>
          <w:rFonts w:ascii="Times New Roman" w:hAnsi="Times New Roman" w:cs="Times New Roman"/>
          <w:sz w:val="24"/>
          <w:szCs w:val="24"/>
        </w:rPr>
        <w:t>красный, белый  и зеленый</w:t>
      </w:r>
    </w:p>
    <w:p w:rsidR="00BE7EEE" w:rsidRPr="00DD335D" w:rsidRDefault="007F5B87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D335D">
        <w:rPr>
          <w:rFonts w:ascii="Times New Roman" w:hAnsi="Times New Roman" w:cs="Times New Roman"/>
          <w:sz w:val="24"/>
          <w:szCs w:val="24"/>
        </w:rPr>
        <w:t xml:space="preserve"> </w:t>
      </w:r>
      <w:r w:rsidRPr="00DD335D">
        <w:rPr>
          <w:rFonts w:ascii="Times New Roman" w:hAnsi="Times New Roman" w:cs="Times New Roman"/>
          <w:sz w:val="24"/>
          <w:szCs w:val="24"/>
        </w:rPr>
        <w:t xml:space="preserve">       красный</w:t>
      </w: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EEE" w:rsidRPr="00DD335D" w:rsidRDefault="00BE7EEE" w:rsidP="00E0527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>Впиши имена  и отчества своих предков:</w:t>
      </w:r>
    </w:p>
    <w:p w:rsidR="00500C0E" w:rsidRPr="00DD335D" w:rsidRDefault="00500C0E" w:rsidP="0023496C">
      <w:pPr>
        <w:pStyle w:val="a3"/>
        <w:spacing w:after="0" w:line="240" w:lineRule="auto"/>
        <w:ind w:left="471"/>
        <w:rPr>
          <w:rFonts w:ascii="Times New Roman" w:hAnsi="Times New Roman" w:cs="Times New Roman"/>
          <w:b/>
          <w:sz w:val="24"/>
          <w:szCs w:val="24"/>
        </w:rPr>
      </w:pP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Мама - _______________________________________________________</w:t>
      </w: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Её родители</w:t>
      </w:r>
      <w:r w:rsidR="00500C0E" w:rsidRPr="00DD335D">
        <w:rPr>
          <w:rFonts w:ascii="Times New Roman" w:hAnsi="Times New Roman" w:cs="Times New Roman"/>
          <w:sz w:val="24"/>
          <w:szCs w:val="24"/>
        </w:rPr>
        <w:t>:</w:t>
      </w: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Бабушка ______________________________________________________</w:t>
      </w:r>
    </w:p>
    <w:p w:rsidR="007F5B87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 xml:space="preserve">Дедушка______________________________________________________ </w:t>
      </w: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Папа - _______________________________________________________</w:t>
      </w: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Его родители</w:t>
      </w:r>
      <w:r w:rsidR="00500C0E" w:rsidRPr="00DD335D">
        <w:rPr>
          <w:rFonts w:ascii="Times New Roman" w:hAnsi="Times New Roman" w:cs="Times New Roman"/>
          <w:sz w:val="24"/>
          <w:szCs w:val="24"/>
        </w:rPr>
        <w:t>:</w:t>
      </w: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Бабушка ______________________________________________________</w:t>
      </w:r>
    </w:p>
    <w:p w:rsidR="00C91E4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Дедушка______________________________________________________</w:t>
      </w:r>
    </w:p>
    <w:p w:rsidR="00631636" w:rsidRPr="00DD335D" w:rsidRDefault="00631636" w:rsidP="0023496C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C91E4E" w:rsidRPr="00DD335D" w:rsidRDefault="00C91E4E" w:rsidP="0023496C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E7EEE" w:rsidRPr="00DD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Рядом</w:t>
      </w:r>
      <w:r w:rsidRPr="00DD335D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D335D">
        <w:rPr>
          <w:rFonts w:ascii="Times New Roman" w:eastAsia="Times New Roman" w:hAnsi="Times New Roman" w:cs="Times New Roman"/>
          <w:b/>
          <w:spacing w:val="46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римской</w:t>
      </w:r>
      <w:r w:rsidRPr="00DD335D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цифрой,</w:t>
      </w:r>
      <w:r w:rsidRPr="00DD335D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 xml:space="preserve">обозначающей  век, </w:t>
      </w:r>
      <w:r w:rsidR="00631636" w:rsidRPr="00DD335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 xml:space="preserve">оставьте </w:t>
      </w:r>
      <w:r w:rsidRPr="00DD335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proofErr w:type="gramStart"/>
      <w:r w:rsidR="00631636" w:rsidRPr="00DD335D">
        <w:rPr>
          <w:rFonts w:ascii="Times New Roman" w:eastAsia="Times New Roman" w:hAnsi="Times New Roman" w:cs="Times New Roman"/>
          <w:b/>
          <w:sz w:val="24"/>
          <w:szCs w:val="24"/>
        </w:rPr>
        <w:t>араб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D335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к</w:t>
      </w:r>
      <w:r w:rsidRPr="00DD335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у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proofErr w:type="gramEnd"/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31636" w:rsidRPr="00DD335D" w:rsidRDefault="00631636" w:rsidP="0023496C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E4E" w:rsidRPr="00DD335D" w:rsidRDefault="00C91E4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Arial" w:eastAsia="Arial" w:hAnsi="Arial" w:cs="Arial"/>
          <w:w w:val="131"/>
          <w:sz w:val="24"/>
          <w:szCs w:val="24"/>
        </w:rPr>
        <w:t>•</w:t>
      </w:r>
      <w:r w:rsidRPr="00DD335D">
        <w:rPr>
          <w:rFonts w:ascii="Arial" w:eastAsia="Arial" w:hAnsi="Arial" w:cs="Arial"/>
          <w:sz w:val="24"/>
          <w:szCs w:val="24"/>
        </w:rPr>
        <w:t xml:space="preserve"> </w:t>
      </w:r>
      <w:r w:rsidRPr="00DD335D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631636" w:rsidRPr="00DD335D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w w:val="99"/>
          <w:sz w:val="24"/>
          <w:szCs w:val="24"/>
        </w:rPr>
        <w:t>век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35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C91E4E" w:rsidRPr="00DD335D" w:rsidRDefault="00C91E4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Arial" w:eastAsia="Arial" w:hAnsi="Arial" w:cs="Arial"/>
          <w:w w:val="131"/>
          <w:sz w:val="24"/>
          <w:szCs w:val="24"/>
        </w:rPr>
        <w:t>•</w:t>
      </w:r>
      <w:r w:rsidRPr="00DD335D">
        <w:rPr>
          <w:rFonts w:ascii="Arial" w:eastAsia="Arial" w:hAnsi="Arial" w:cs="Arial"/>
          <w:sz w:val="24"/>
          <w:szCs w:val="24"/>
        </w:rPr>
        <w:t xml:space="preserve"> </w:t>
      </w:r>
      <w:r w:rsidRPr="00DD335D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631636" w:rsidRPr="00DD335D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w w:val="99"/>
          <w:sz w:val="24"/>
          <w:szCs w:val="24"/>
        </w:rPr>
        <w:t>век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35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C91E4E" w:rsidRPr="00DD335D" w:rsidRDefault="00C91E4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Arial" w:eastAsia="Arial" w:hAnsi="Arial" w:cs="Arial"/>
          <w:w w:val="131"/>
          <w:sz w:val="24"/>
          <w:szCs w:val="24"/>
        </w:rPr>
        <w:t>•</w:t>
      </w:r>
      <w:r w:rsidRPr="00DD335D">
        <w:rPr>
          <w:rFonts w:ascii="Arial" w:eastAsia="Arial" w:hAnsi="Arial" w:cs="Arial"/>
          <w:sz w:val="24"/>
          <w:szCs w:val="24"/>
        </w:rPr>
        <w:t xml:space="preserve"> </w:t>
      </w:r>
      <w:r w:rsidRPr="00DD335D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631636" w:rsidRPr="00DD335D">
        <w:rPr>
          <w:rFonts w:ascii="Times New Roman" w:eastAsia="Times New Roman" w:hAnsi="Times New Roman" w:cs="Times New Roman"/>
          <w:sz w:val="24"/>
          <w:szCs w:val="24"/>
          <w:lang w:val="en-US"/>
        </w:rPr>
        <w:t>XIII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w w:val="99"/>
          <w:sz w:val="24"/>
          <w:szCs w:val="24"/>
        </w:rPr>
        <w:t>век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35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C91E4E" w:rsidRPr="00DD335D" w:rsidRDefault="00C91E4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DD335D">
        <w:rPr>
          <w:rFonts w:ascii="Arial" w:eastAsia="Arial" w:hAnsi="Arial" w:cs="Arial"/>
          <w:w w:val="131"/>
          <w:sz w:val="24"/>
          <w:szCs w:val="24"/>
        </w:rPr>
        <w:t>•</w:t>
      </w:r>
      <w:r w:rsidRPr="00DD335D">
        <w:rPr>
          <w:rFonts w:ascii="Arial" w:eastAsia="Arial" w:hAnsi="Arial" w:cs="Arial"/>
          <w:sz w:val="24"/>
          <w:szCs w:val="24"/>
        </w:rPr>
        <w:t xml:space="preserve"> </w:t>
      </w:r>
      <w:r w:rsidRPr="00DD335D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631636" w:rsidRPr="00DD335D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w w:val="99"/>
          <w:sz w:val="24"/>
          <w:szCs w:val="24"/>
        </w:rPr>
        <w:t>век</w:t>
      </w:r>
      <w:r w:rsidRPr="00DD335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35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D335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6. Запиши римскими цифрами через запятую:</w:t>
      </w: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4, 6, 9, 11, 14, 16, 18, 19, 21</w:t>
      </w: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44A54" w:rsidRPr="00DD335D" w:rsidRDefault="00644A54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A54" w:rsidRPr="00DD335D" w:rsidRDefault="00644A54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7. Вставьте нужные слова в правило определения века по году.</w:t>
      </w:r>
    </w:p>
    <w:p w:rsidR="00644A54" w:rsidRPr="00DD335D" w:rsidRDefault="00644A54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A54" w:rsidRPr="00DD335D" w:rsidRDefault="00644A54" w:rsidP="0023496C">
      <w:pPr>
        <w:pStyle w:val="a3"/>
        <w:widowControl w:val="0"/>
        <w:numPr>
          <w:ilvl w:val="0"/>
          <w:numId w:val="2"/>
        </w:numPr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Прикройте последние ______________ цифры.</w:t>
      </w:r>
    </w:p>
    <w:p w:rsidR="00644A54" w:rsidRPr="00DD335D" w:rsidRDefault="00644A54" w:rsidP="0023496C">
      <w:pPr>
        <w:pStyle w:val="a3"/>
        <w:widowControl w:val="0"/>
        <w:numPr>
          <w:ilvl w:val="0"/>
          <w:numId w:val="2"/>
        </w:numPr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Если это  не 00, к оставшемуся числу прибавьте ________. Это и будет век.</w:t>
      </w:r>
    </w:p>
    <w:p w:rsidR="00644A54" w:rsidRPr="00DD335D" w:rsidRDefault="00644A54" w:rsidP="0023496C">
      <w:pPr>
        <w:pStyle w:val="a3"/>
        <w:widowControl w:val="0"/>
        <w:numPr>
          <w:ilvl w:val="0"/>
          <w:numId w:val="2"/>
        </w:numPr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Если последние цифры 00, к оставшемуся числу _________________________________________________________</w:t>
      </w:r>
      <w:r w:rsidR="003261FF" w:rsidRPr="00DD335D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644A54" w:rsidRPr="00DD335D" w:rsidRDefault="00644A54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A54" w:rsidRPr="00DD335D" w:rsidRDefault="00644A54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A54" w:rsidRPr="00DD335D" w:rsidRDefault="00644A54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500C0E" w:rsidRPr="00DD335D">
        <w:rPr>
          <w:rFonts w:ascii="Times New Roman" w:eastAsia="Times New Roman" w:hAnsi="Times New Roman" w:cs="Times New Roman"/>
          <w:b/>
          <w:sz w:val="24"/>
          <w:szCs w:val="24"/>
        </w:rPr>
        <w:t>Определите век по году:</w:t>
      </w: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00C0E" w:rsidRPr="00DD33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2020 год - __________ век</w:t>
      </w: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2000 год - __________ век</w:t>
      </w: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1945 год - __________ век</w:t>
      </w: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1380 год - __________ век</w:t>
      </w: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lastRenderedPageBreak/>
        <w:t>1861 год  - __________ век</w:t>
      </w:r>
    </w:p>
    <w:p w:rsidR="00631636" w:rsidRPr="00DD335D" w:rsidRDefault="00631636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1147 год - __________ век</w:t>
      </w: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988 год - __________ век</w:t>
      </w: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sz w:val="24"/>
          <w:szCs w:val="24"/>
        </w:rPr>
        <w:t>25 год - __________ век</w:t>
      </w:r>
    </w:p>
    <w:p w:rsidR="00500C0E" w:rsidRPr="00DD335D" w:rsidRDefault="00500C0E" w:rsidP="0023496C">
      <w:pPr>
        <w:widowControl w:val="0"/>
        <w:tabs>
          <w:tab w:val="left" w:pos="3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C0E" w:rsidRPr="00DD335D" w:rsidRDefault="00500C0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00C0E" w:rsidRPr="00DD335D" w:rsidSect="00500C0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7EEE" w:rsidRPr="00DD335D" w:rsidRDefault="00BE7EEE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C0E" w:rsidRPr="00DD335D" w:rsidRDefault="00500C0E" w:rsidP="0023496C">
      <w:pPr>
        <w:widowControl w:val="0"/>
        <w:spacing w:after="0" w:line="240" w:lineRule="auto"/>
        <w:ind w:left="395" w:right="55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9. Найдите</w:t>
      </w:r>
      <w:r w:rsidRPr="00DD335D">
        <w:rPr>
          <w:rFonts w:ascii="Times New Roman" w:eastAsia="Times New Roman" w:hAnsi="Times New Roman" w:cs="Times New Roman"/>
          <w:b/>
          <w:spacing w:val="37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ошибки.</w:t>
      </w:r>
      <w:r w:rsidRPr="00DD335D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Поставьте</w:t>
      </w:r>
      <w:r w:rsidRPr="00DD335D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знак</w:t>
      </w:r>
      <w:r w:rsidRPr="00DD335D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proofErr w:type="gramStart"/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«–</w:t>
      </w:r>
      <w:proofErr w:type="gramEnd"/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DD335D">
        <w:rPr>
          <w:rFonts w:ascii="Times New Roman" w:eastAsia="Times New Roman" w:hAnsi="Times New Roman" w:cs="Times New Roman"/>
          <w:b/>
          <w:spacing w:val="43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та</w:t>
      </w:r>
      <w:r w:rsidRPr="00DD335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м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D335D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где</w:t>
      </w:r>
      <w:r w:rsidRPr="00DD335D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r w:rsidRPr="00DD335D">
        <w:rPr>
          <w:rFonts w:ascii="Times New Roman" w:eastAsia="Times New Roman" w:hAnsi="Times New Roman" w:cs="Times New Roman"/>
          <w:b/>
          <w:spacing w:val="42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D335D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веком</w:t>
      </w:r>
      <w:r w:rsidRPr="00DD335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соотнесен</w:t>
      </w:r>
      <w:r w:rsidRPr="00DD335D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DD335D">
        <w:rPr>
          <w:rFonts w:ascii="Times New Roman" w:eastAsia="Times New Roman" w:hAnsi="Times New Roman" w:cs="Times New Roman"/>
          <w:b/>
          <w:sz w:val="24"/>
          <w:szCs w:val="24"/>
        </w:rPr>
        <w:t>неверно.</w:t>
      </w:r>
    </w:p>
    <w:p w:rsidR="00500C0E" w:rsidRPr="00DD335D" w:rsidRDefault="00500C0E" w:rsidP="0023496C">
      <w:pPr>
        <w:widowControl w:val="0"/>
        <w:spacing w:after="0" w:line="240" w:lineRule="auto"/>
        <w:ind w:left="395" w:right="55" w:hanging="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451"/>
        <w:gridCol w:w="1951"/>
        <w:gridCol w:w="745"/>
      </w:tblGrid>
      <w:tr w:rsidR="00E05279" w:rsidRPr="00DD335D" w:rsidTr="00E05279">
        <w:trPr>
          <w:trHeight w:hRule="exact" w:val="37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BC61E2" w:rsidRDefault="00E05279" w:rsidP="0023496C">
            <w:pPr>
              <w:widowControl w:val="0"/>
              <w:spacing w:after="0" w:line="240" w:lineRule="auto"/>
              <w:ind w:left="488" w:right="46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488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33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743" w:right="7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33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E05279" w:rsidRPr="00DD335D" w:rsidTr="00E05279">
        <w:trPr>
          <w:trHeight w:hRule="exact" w:val="37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E05279" w:rsidRDefault="00E05279" w:rsidP="00E05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526" w:right="4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988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450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X (10) </w:t>
            </w: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E05279" w:rsidRPr="00DD335D" w:rsidTr="00E05279">
        <w:trPr>
          <w:trHeight w:hRule="exact" w:val="37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E05279" w:rsidRDefault="00E05279" w:rsidP="00E05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474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1147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370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XII (12) </w:t>
            </w: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E05279" w:rsidRPr="00DD335D" w:rsidTr="00E05279">
        <w:trPr>
          <w:trHeight w:hRule="exact" w:val="37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E05279" w:rsidRDefault="00E05279" w:rsidP="00E05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474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331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XIII (1</w:t>
            </w:r>
            <w:r w:rsidRPr="00DD33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3</w:t>
            </w: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E05279" w:rsidRPr="00DD335D" w:rsidTr="00E05279">
        <w:trPr>
          <w:trHeight w:hRule="exact" w:val="37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E05279" w:rsidRDefault="00E05279" w:rsidP="00E05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526" w:right="4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IX (9) </w:t>
            </w:r>
            <w:proofErr w:type="spellStart"/>
            <w:r w:rsidRPr="00DD33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79" w:rsidRPr="00DD335D" w:rsidRDefault="00E05279" w:rsidP="0023496C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500C0E" w:rsidRPr="00DD335D" w:rsidRDefault="00500C0E" w:rsidP="0023496C">
      <w:pPr>
        <w:widowControl w:val="0"/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2F0C6A" w:rsidRPr="00DD335D" w:rsidRDefault="002F0C6A" w:rsidP="00234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gramStart"/>
      <w:r w:rsidRPr="00DD335D">
        <w:rPr>
          <w:rFonts w:ascii="Times New Roman" w:hAnsi="Times New Roman" w:cs="Times New Roman"/>
          <w:b/>
          <w:sz w:val="24"/>
          <w:szCs w:val="24"/>
        </w:rPr>
        <w:t>Запиши в хронологической последовательности следующие года:</w:t>
      </w:r>
      <w:proofErr w:type="gramEnd"/>
    </w:p>
    <w:p w:rsidR="00BE7EEE" w:rsidRPr="00DD335D" w:rsidRDefault="002F0C6A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142  г., 1988 г., 2013 г., 1500 г., 801 г.,  1682 г</w:t>
      </w:r>
      <w:proofErr w:type="gramStart"/>
      <w:r w:rsidRPr="00DD335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F0C6A" w:rsidRPr="00DD335D" w:rsidRDefault="002F0C6A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C6A" w:rsidRPr="00DD335D" w:rsidRDefault="002F0C6A" w:rsidP="00234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3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F0C6A" w:rsidRDefault="002F0C6A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0C6A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261FF" w:rsidRPr="00D43417">
        <w:rPr>
          <w:rFonts w:ascii="Times New Roman" w:hAnsi="Times New Roman" w:cs="Times New Roman"/>
          <w:b/>
          <w:sz w:val="26"/>
          <w:szCs w:val="26"/>
        </w:rPr>
        <w:t>Проверочная работа по разделу</w:t>
      </w:r>
    </w:p>
    <w:p w:rsidR="003261FF" w:rsidRDefault="003261FF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«История нашей страны древнейшего периода»</w:t>
      </w:r>
    </w:p>
    <w:p w:rsidR="002F0C6A" w:rsidRDefault="002F0C6A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7FFB" w:rsidRDefault="00187FFB" w:rsidP="0023496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 и отметь народы, предками которых, являются восточные славяне:</w:t>
      </w:r>
    </w:p>
    <w:p w:rsidR="00187FFB" w:rsidRP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Татары </w:t>
      </w:r>
    </w:p>
    <w:p w:rsidR="00187FFB" w:rsidRP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Украинцы</w:t>
      </w:r>
    </w:p>
    <w:p w:rsidR="00187FFB" w:rsidRP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Англичане</w:t>
      </w:r>
    </w:p>
    <w:p w:rsidR="00187FFB" w:rsidRP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Китайцы</w:t>
      </w:r>
    </w:p>
    <w:p w:rsidR="00187FFB" w:rsidRP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</w:t>
      </w:r>
    </w:p>
    <w:p w:rsidR="00187FFB" w:rsidRP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Белорусы</w:t>
      </w:r>
    </w:p>
    <w:p w:rsidR="00187FFB" w:rsidRDefault="00187FF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Поляки </w:t>
      </w:r>
    </w:p>
    <w:p w:rsidR="009F7D57" w:rsidRDefault="009F7D57" w:rsidP="0023496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Разгадай ребус  и напиши, что означает получившееся слово:</w:t>
      </w:r>
    </w:p>
    <w:p w:rsidR="009C1422" w:rsidRDefault="009C1422" w:rsidP="0023496C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35BF511" wp14:editId="19D54F44">
            <wp:simplePos x="0" y="0"/>
            <wp:positionH relativeFrom="column">
              <wp:posOffset>1720215</wp:posOffset>
            </wp:positionH>
            <wp:positionV relativeFrom="paragraph">
              <wp:posOffset>201930</wp:posOffset>
            </wp:positionV>
            <wp:extent cx="1322705" cy="11620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gh-voltage-electricity-warning-sign-high-volt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4E9F20" wp14:editId="0E3B43AD">
            <wp:simplePos x="0" y="0"/>
            <wp:positionH relativeFrom="column">
              <wp:posOffset>-99060</wp:posOffset>
            </wp:positionH>
            <wp:positionV relativeFrom="paragraph">
              <wp:posOffset>201930</wp:posOffset>
            </wp:positionV>
            <wp:extent cx="1162050" cy="1162050"/>
            <wp:effectExtent l="0" t="0" r="0" b="0"/>
            <wp:wrapSquare wrapText="bothSides"/>
            <wp:docPr id="3" name="Рисунок 3" descr="E:\ИНТЕРНАТ\МАТЕРИАЛЫ\картинки ребусы\hourglass-sand-timer-icon-time-hourglass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ТЕРНАТ\МАТЕРИАЛЫ\картинки ребусы\hourglass-sand-timer-icon-time-hourglass-thumbnai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220" w:rsidRPr="00F85220" w:rsidRDefault="009F7D57" w:rsidP="0023496C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D57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85220" w:rsidRPr="00F8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F85220" w:rsidRPr="009F7D57">
        <w:rPr>
          <w:rFonts w:ascii="Times New Roman" w:eastAsia="Times New Roman" w:hAnsi="Times New Roman" w:cs="Times New Roman"/>
          <w:sz w:val="144"/>
          <w:szCs w:val="144"/>
          <w:lang w:eastAsia="ru-RU"/>
        </w:rPr>
        <w:t>,</w:t>
      </w:r>
      <w:r w:rsidR="009C1422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</w:t>
      </w:r>
      <w:r w:rsidR="009C1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A00E68" wp14:editId="215554FE">
            <wp:extent cx="2225387" cy="109537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)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5" t="16058"/>
                    <a:stretch/>
                  </pic:blipFill>
                  <pic:spPr bwMode="auto">
                    <a:xfrm>
                      <a:off x="0" y="0"/>
                      <a:ext cx="2236155" cy="110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220" w:rsidRDefault="009C1422" w:rsidP="0023496C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F7D57" w:rsidRPr="009F7D57" w:rsidRDefault="009F7D57" w:rsidP="0023496C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69" w:rsidRPr="002F0C6A" w:rsidRDefault="00090C69" w:rsidP="0023496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Соедини стрелками слова и их значения:</w:t>
      </w:r>
    </w:p>
    <w:p w:rsidR="00090C69" w:rsidRPr="002F0C6A" w:rsidRDefault="00090C69" w:rsidP="0023496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69" w:rsidRPr="002F0C6A" w:rsidRDefault="005B3B58" w:rsidP="0023496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Военный начальник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старейшина</w:t>
      </w:r>
    </w:p>
    <w:p w:rsidR="00090C69" w:rsidRPr="002F0C6A" w:rsidRDefault="005B3B58" w:rsidP="0023496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родственных семей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</w:t>
      </w:r>
    </w:p>
    <w:p w:rsidR="00090C69" w:rsidRPr="002F0C6A" w:rsidRDefault="005B3B58" w:rsidP="0023496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Опытный и мудрый глава общины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</w:t>
      </w:r>
    </w:p>
    <w:p w:rsidR="00090C69" w:rsidRPr="002F0C6A" w:rsidRDefault="005B3B58" w:rsidP="0023496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Княжеское войско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</w:t>
      </w:r>
    </w:p>
    <w:p w:rsidR="00090C69" w:rsidRPr="002F0C6A" w:rsidRDefault="005B3B58" w:rsidP="0023496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Народное собрание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90C69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дружина  </w:t>
      </w:r>
    </w:p>
    <w:p w:rsidR="00090C69" w:rsidRPr="002F0C6A" w:rsidRDefault="00090C69" w:rsidP="0023496C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422" w:rsidRDefault="009C1422" w:rsidP="0023496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 пропущенные буквы в слова, обозначающие основные занятия славян.</w:t>
      </w:r>
    </w:p>
    <w:p w:rsidR="009C1422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69" w:rsidRDefault="00090C69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90C69" w:rsidSect="00500C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422" w:rsidRPr="00090C69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СК…Т…В…Д…СТВ…</w:t>
      </w:r>
    </w:p>
    <w:p w:rsidR="009C1422" w:rsidRPr="00090C69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…МЛ…Д…Л...И…</w:t>
      </w:r>
    </w:p>
    <w:p w:rsidR="009C1422" w:rsidRPr="00090C69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…Х…Т…</w:t>
      </w:r>
    </w:p>
    <w:p w:rsidR="009C1422" w:rsidRPr="00090C69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С…Б…</w:t>
      </w:r>
      <w:proofErr w:type="gramStart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…Т…ЛЬСТВ…</w:t>
      </w:r>
    </w:p>
    <w:p w:rsidR="009C1422" w:rsidRPr="00090C69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…Б…Л…ВСТВ…</w:t>
      </w:r>
    </w:p>
    <w:p w:rsidR="009C1422" w:rsidRPr="00090C69" w:rsidRDefault="009C142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90C69">
        <w:rPr>
          <w:rFonts w:ascii="Times New Roman" w:eastAsia="Times New Roman" w:hAnsi="Times New Roman" w:cs="Times New Roman"/>
          <w:sz w:val="24"/>
          <w:szCs w:val="24"/>
          <w:lang w:eastAsia="ru-RU"/>
        </w:rPr>
        <w:t>…РТН…Ч…СТВ…</w:t>
      </w:r>
    </w:p>
    <w:p w:rsidR="00090C69" w:rsidRDefault="00090C69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90C69" w:rsidSect="00090C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0C69" w:rsidRDefault="00090C69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C6A" w:rsidRPr="002F0C6A" w:rsidRDefault="002F0C6A" w:rsidP="0023496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Соедини стрелками ремесленников и их изделия:</w:t>
      </w:r>
    </w:p>
    <w:p w:rsidR="002F0C6A" w:rsidRPr="002F0C6A" w:rsidRDefault="002F0C6A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C6A" w:rsidRPr="002F0C6A" w:rsidRDefault="005B3B58" w:rsidP="0023496C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</w:t>
      </w:r>
    </w:p>
    <w:p w:rsidR="002F0C6A" w:rsidRPr="002F0C6A" w:rsidRDefault="005B3B58" w:rsidP="0023496C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ладейщик</w:t>
      </w:r>
      <w:proofErr w:type="spellEnd"/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подкова</w:t>
      </w:r>
    </w:p>
    <w:p w:rsidR="002F0C6A" w:rsidRPr="002F0C6A" w:rsidRDefault="005B3B58" w:rsidP="0023496C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бондарь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горшок</w:t>
      </w:r>
    </w:p>
    <w:p w:rsidR="002F0C6A" w:rsidRPr="002F0C6A" w:rsidRDefault="005B3B58" w:rsidP="0023496C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                                                                  </w:t>
      </w:r>
      <w:r w:rsidR="00F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D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0C6A"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ладья</w:t>
      </w:r>
    </w:p>
    <w:p w:rsidR="002F0C6A" w:rsidRDefault="002F0C6A" w:rsidP="0023496C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69" w:rsidRPr="002F0C6A" w:rsidRDefault="00090C69" w:rsidP="0023496C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C6A" w:rsidRPr="002F0C6A" w:rsidRDefault="002F0C6A" w:rsidP="0023496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Раздели славянских богов и духов на две группы:</w:t>
      </w:r>
    </w:p>
    <w:p w:rsidR="002F0C6A" w:rsidRPr="00217D58" w:rsidRDefault="002F0C6A" w:rsidP="0023496C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0" w:type="auto"/>
        <w:tblInd w:w="502" w:type="dxa"/>
        <w:tblLook w:val="04A0" w:firstRow="1" w:lastRow="0" w:firstColumn="1" w:lastColumn="0" w:noHBand="0" w:noVBand="1"/>
      </w:tblPr>
      <w:tblGrid>
        <w:gridCol w:w="4530"/>
        <w:gridCol w:w="4539"/>
      </w:tblGrid>
      <w:tr w:rsidR="002F0C6A" w:rsidRPr="002F0C6A" w:rsidTr="002A11CA">
        <w:tc>
          <w:tcPr>
            <w:tcW w:w="5494" w:type="dxa"/>
          </w:tcPr>
          <w:p w:rsidR="002F0C6A" w:rsidRPr="002F0C6A" w:rsidRDefault="002F0C6A" w:rsidP="002349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6A">
              <w:rPr>
                <w:rFonts w:ascii="Times New Roman" w:hAnsi="Times New Roman" w:cs="Times New Roman"/>
                <w:sz w:val="24"/>
                <w:szCs w:val="24"/>
              </w:rPr>
              <w:t>Боги</w:t>
            </w:r>
          </w:p>
        </w:tc>
        <w:tc>
          <w:tcPr>
            <w:tcW w:w="5494" w:type="dxa"/>
          </w:tcPr>
          <w:p w:rsidR="002F0C6A" w:rsidRPr="002F0C6A" w:rsidRDefault="002F0C6A" w:rsidP="002349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6A">
              <w:rPr>
                <w:rFonts w:ascii="Times New Roman" w:hAnsi="Times New Roman" w:cs="Times New Roman"/>
                <w:sz w:val="24"/>
                <w:szCs w:val="24"/>
              </w:rPr>
              <w:t>Духи</w:t>
            </w:r>
          </w:p>
        </w:tc>
      </w:tr>
      <w:tr w:rsidR="002F0C6A" w:rsidRPr="002F0C6A" w:rsidTr="002A11CA">
        <w:tc>
          <w:tcPr>
            <w:tcW w:w="5494" w:type="dxa"/>
          </w:tcPr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2F0C6A" w:rsidRPr="002F0C6A" w:rsidRDefault="002F0C6A" w:rsidP="002349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C6A" w:rsidRPr="002F0C6A" w:rsidRDefault="002F0C6A" w:rsidP="0023496C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C6A" w:rsidRDefault="002F0C6A" w:rsidP="0023496C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для справок: </w:t>
      </w:r>
      <w:proofErr w:type="gramStart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Перун, домовой, </w:t>
      </w:r>
      <w:proofErr w:type="spellStart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Стрибог</w:t>
      </w:r>
      <w:proofErr w:type="spellEnd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леший, </w:t>
      </w:r>
      <w:proofErr w:type="spellStart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Даждьбог</w:t>
      </w:r>
      <w:proofErr w:type="spellEnd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водяной, </w:t>
      </w:r>
      <w:proofErr w:type="spellStart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Сварог</w:t>
      </w:r>
      <w:proofErr w:type="spellEnd"/>
      <w:r w:rsidRPr="002F0C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полевой дед, банник, Велес.</w:t>
      </w:r>
      <w:proofErr w:type="gramEnd"/>
    </w:p>
    <w:p w:rsidR="00EA6102" w:rsidRDefault="00EA6102" w:rsidP="0023496C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02" w:rsidRPr="00EA6102" w:rsidRDefault="00EA6102" w:rsidP="0023496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Подчеркни славянские праздники:</w:t>
      </w:r>
    </w:p>
    <w:p w:rsidR="00EA6102" w:rsidRPr="00217D58" w:rsidRDefault="00EA6102" w:rsidP="002349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102" w:rsidRDefault="00EA6102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Рождество, масленица,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17D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коляды, день Защитника отечества, день Ивана Купалы.</w:t>
      </w:r>
    </w:p>
    <w:p w:rsidR="00EA6102" w:rsidRDefault="00EA6102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02" w:rsidRDefault="00EA6102" w:rsidP="0023496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 правильно:</w:t>
      </w:r>
    </w:p>
    <w:p w:rsidR="00EA6102" w:rsidRPr="00217D58" w:rsidRDefault="00EA6102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A6102" w:rsidRPr="00EA6102" w:rsidRDefault="00EA6102" w:rsidP="0023496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 богатыря с тетивой и стрелами - ………………..</w:t>
      </w:r>
    </w:p>
    <w:p w:rsidR="00EA6102" w:rsidRPr="00EA6102" w:rsidRDefault="00EA6102" w:rsidP="0023496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 княжеского войска - ………………………….</w:t>
      </w:r>
    </w:p>
    <w:p w:rsidR="00EA6102" w:rsidRPr="00EA6102" w:rsidRDefault="00EA6102" w:rsidP="0023496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 рубаха богатыря из мелких железных колечек - ………………………..</w:t>
      </w:r>
    </w:p>
    <w:p w:rsidR="00EA6102" w:rsidRPr="002D22DC" w:rsidRDefault="00EA6102" w:rsidP="0023496C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 богатыря – длинная палка с острым наконечником – ……………………….</w:t>
      </w:r>
    </w:p>
    <w:p w:rsidR="002D22DC" w:rsidRDefault="002D22DC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4DA" w:rsidRPr="00EA5A3B" w:rsidRDefault="00AD64DA" w:rsidP="00AD64D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 в пропуски подходящие по смыслу слова.</w:t>
      </w:r>
    </w:p>
    <w:p w:rsidR="00AD64DA" w:rsidRPr="00217D58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64DA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Славянские племена часто _________________ между собой. Они хотели восстановить  ______________________ на своей земле. Тогда ____________________ племен собрались на ______________, чтобы выбрать самого главного ___________________.</w:t>
      </w:r>
    </w:p>
    <w:p w:rsidR="00AD64DA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никак не могли ____________________ между собой, каждое племя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их князь стал ______________________.</w:t>
      </w:r>
    </w:p>
    <w:p w:rsidR="00AD64DA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тогда они решили пригласить князя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другого _____________________.</w:t>
      </w:r>
    </w:p>
    <w:p w:rsidR="00AD64DA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обратились к ______________________ и править ими стали три 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AD64DA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, Трувор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4DA" w:rsidRDefault="00AD64DA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2DC" w:rsidRDefault="002D22DC" w:rsidP="00AD64D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Соедини племена соседей восточных славян и места, где они проживали.</w:t>
      </w:r>
    </w:p>
    <w:p w:rsidR="002D22DC" w:rsidRDefault="002D22DC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22DC" w:rsidRPr="00217D58" w:rsidRDefault="002D22DC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2D22DC" w:rsidRPr="00217D58" w:rsidSect="00500C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А. 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Хазары, печенеги, половцы</w:t>
      </w: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Греки, болгары</w:t>
      </w: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Ливы</w:t>
      </w:r>
      <w:proofErr w:type="spellEnd"/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варяги</w:t>
      </w: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Чудь</w:t>
      </w:r>
      <w:proofErr w:type="spellEnd"/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севере</w:t>
      </w: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востоке</w:t>
      </w: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юге</w:t>
      </w:r>
    </w:p>
    <w:p w:rsidR="002D22DC" w:rsidRPr="002D22DC" w:rsidRDefault="00F0752B" w:rsidP="00AD64D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D22DC" w:rsidRPr="002D2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западе</w:t>
      </w:r>
    </w:p>
    <w:p w:rsidR="002D22DC" w:rsidRDefault="002D22DC" w:rsidP="00AD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D22DC" w:rsidSect="002D22D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A6102" w:rsidRPr="00EA6102" w:rsidRDefault="00EA6102" w:rsidP="00AD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A3B" w:rsidRPr="00AD64DA" w:rsidRDefault="00EA5A3B" w:rsidP="00AD64D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A5A3B" w:rsidRPr="00AD64DA" w:rsidSect="00EA5A3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A5A3B" w:rsidRDefault="00EA5A3B" w:rsidP="002349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EA5A3B" w:rsidSect="00EA5A3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Pr="00BC61E2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Pr="00BC61E2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7CAB" w:rsidRPr="00DD335D" w:rsidRDefault="00267CAB" w:rsidP="00DD335D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>Проверочная работа по разделу</w:t>
      </w:r>
    </w:p>
    <w:p w:rsidR="00267CAB" w:rsidRPr="00DD335D" w:rsidRDefault="00267CAB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t>«Киевская Русь»</w:t>
      </w:r>
    </w:p>
    <w:p w:rsidR="00EA5A3B" w:rsidRDefault="00EA5A3B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EA5A3B" w:rsidSect="00EA5A3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267CAB" w:rsidRDefault="00267CAB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7CAB" w:rsidRDefault="00267CAB" w:rsidP="002349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1ABB" w:rsidRDefault="004D1ABB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D1ABB" w:rsidSect="002A11CA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D1ABB" w:rsidRDefault="004D1ABB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D1ABB" w:rsidSect="004D1AB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267C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AA6A5D" wp14:editId="61BF66AC">
                <wp:simplePos x="0" y="0"/>
                <wp:positionH relativeFrom="column">
                  <wp:posOffset>2640330</wp:posOffset>
                </wp:positionH>
                <wp:positionV relativeFrom="paragraph">
                  <wp:posOffset>311150</wp:posOffset>
                </wp:positionV>
                <wp:extent cx="3778885" cy="619125"/>
                <wp:effectExtent l="0" t="0" r="12065" b="2857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885" cy="619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6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отомстила за мужа, </w:t>
                            </w:r>
                          </w:p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6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первая христианка на Руси</w:t>
                            </w:r>
                          </w:p>
                          <w:p w:rsidR="00443D0C" w:rsidRDefault="00443D0C" w:rsidP="00267C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207.9pt;margin-top:24.5pt;width:297.5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">
                <v:textbox>
                  <w:txbxContent>
                    <w:p w:rsidR="00443D0C" w:rsidRPr="00267CAB" w:rsidRDefault="00443D0C" w:rsidP="00267CAB">
                      <w:pPr>
                        <w:pStyle w:val="a3"/>
                        <w:spacing w:after="0"/>
                        <w:ind w:left="64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отомстила за мужа, </w:t>
                      </w:r>
                    </w:p>
                    <w:p w:rsidR="00443D0C" w:rsidRPr="00267CAB" w:rsidRDefault="00443D0C" w:rsidP="00267CAB">
                      <w:pPr>
                        <w:pStyle w:val="a3"/>
                        <w:spacing w:after="0"/>
                        <w:ind w:left="64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первая христианка на Руси</w:t>
                      </w:r>
                    </w:p>
                    <w:p w:rsidR="00443D0C" w:rsidRDefault="00443D0C" w:rsidP="00267CAB"/>
                  </w:txbxContent>
                </v:textbox>
              </v:oval>
            </w:pict>
          </mc:Fallback>
        </mc:AlternateContent>
      </w:r>
      <w:r w:rsidR="00EA5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267CAB" w:rsidRPr="00267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Соедини стрелками имена русских князей и их дела:</w:t>
      </w:r>
    </w:p>
    <w:p w:rsidR="00267CAB" w:rsidRPr="00267CAB" w:rsidRDefault="00267CAB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8E0697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67CAB"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Рюрик</w:t>
      </w: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D2BC1D" wp14:editId="5D876007">
                <wp:simplePos x="0" y="0"/>
                <wp:positionH relativeFrom="column">
                  <wp:posOffset>2621280</wp:posOffset>
                </wp:positionH>
                <wp:positionV relativeFrom="paragraph">
                  <wp:posOffset>122555</wp:posOffset>
                </wp:positionV>
                <wp:extent cx="3834130" cy="714375"/>
                <wp:effectExtent l="0" t="0" r="13970" b="2857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4130" cy="714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6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варяжский князь, основатель русского государства</w:t>
                            </w:r>
                          </w:p>
                          <w:p w:rsidR="00443D0C" w:rsidRDefault="00443D0C" w:rsidP="00267C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7" style="position:absolute;left:0;text-align:left;margin-left:206.4pt;margin-top:9.65pt;width:301.9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">
                <v:textbox>
                  <w:txbxContent>
                    <w:p w:rsidR="00443D0C" w:rsidRPr="00267CAB" w:rsidRDefault="00443D0C" w:rsidP="00267CAB">
                      <w:pPr>
                        <w:pStyle w:val="a3"/>
                        <w:spacing w:after="0"/>
                        <w:ind w:left="64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варяжский князь, основатель русского государства</w:t>
                      </w:r>
                    </w:p>
                    <w:p w:rsidR="00443D0C" w:rsidRDefault="00443D0C" w:rsidP="00267CAB"/>
                  </w:txbxContent>
                </v:textbox>
              </v:oval>
            </w:pict>
          </mc:Fallback>
        </mc:AlternateContent>
      </w: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8E0697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67CAB"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</w:t>
      </w: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7BCEED" wp14:editId="01BE2089">
                <wp:simplePos x="0" y="0"/>
                <wp:positionH relativeFrom="column">
                  <wp:posOffset>2621280</wp:posOffset>
                </wp:positionH>
                <wp:positionV relativeFrom="paragraph">
                  <wp:posOffset>164465</wp:posOffset>
                </wp:positionV>
                <wp:extent cx="3778885" cy="666750"/>
                <wp:effectExtent l="0" t="0" r="12065" b="1905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885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6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</w:t>
                            </w:r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князь-воин, победил Византию, убит печенегами</w:t>
                            </w:r>
                          </w:p>
                          <w:p w:rsidR="00443D0C" w:rsidRDefault="00443D0C" w:rsidP="00267C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28" style="position:absolute;left:0;text-align:left;margin-left:206.4pt;margin-top:12.95pt;width:297.5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">
                <v:textbox>
                  <w:txbxContent>
                    <w:p w:rsidR="00443D0C" w:rsidRPr="00267CAB" w:rsidRDefault="00443D0C" w:rsidP="00267CAB">
                      <w:pPr>
                        <w:pStyle w:val="a3"/>
                        <w:spacing w:after="0"/>
                        <w:ind w:left="64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</w:t>
                      </w:r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князь-воин, победил Византию, убит печенегами</w:t>
                      </w:r>
                    </w:p>
                    <w:p w:rsidR="00443D0C" w:rsidRDefault="00443D0C" w:rsidP="00267CAB"/>
                  </w:txbxContent>
                </v:textbox>
              </v:oval>
            </w:pict>
          </mc:Fallback>
        </mc:AlternateContent>
      </w:r>
    </w:p>
    <w:p w:rsidR="004D1ABB" w:rsidRDefault="004D1AB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8E0697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67CAB"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</w:t>
      </w: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2D15A" wp14:editId="7F5662A1">
                <wp:simplePos x="0" y="0"/>
                <wp:positionH relativeFrom="column">
                  <wp:posOffset>2672715</wp:posOffset>
                </wp:positionH>
                <wp:positionV relativeFrom="paragraph">
                  <wp:posOffset>177165</wp:posOffset>
                </wp:positionV>
                <wp:extent cx="3729355" cy="695325"/>
                <wp:effectExtent l="0" t="0" r="23495" b="2857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</w:t>
                            </w:r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перенёс столицу Руси в Киев, погиб от коня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29" style="position:absolute;left:0;text-align:left;margin-left:210.45pt;margin-top:13.95pt;width:293.6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">
                <v:textbox>
                  <w:txbxContent>
                    <w:p w:rsidR="00443D0C" w:rsidRPr="00267CAB" w:rsidRDefault="00443D0C" w:rsidP="00267CAB">
                      <w:pPr>
                        <w:pStyle w:val="a3"/>
                        <w:spacing w:after="0"/>
                        <w:ind w:left="3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4.</w:t>
                      </w:r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перенёс столицу Руси в Киев, погиб от коня</w:t>
                      </w:r>
                    </w:p>
                  </w:txbxContent>
                </v:textbox>
              </v:oval>
            </w:pict>
          </mc:Fallback>
        </mc:AlternateContent>
      </w: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Default="008E0697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67CAB"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Игорь</w:t>
      </w:r>
    </w:p>
    <w:p w:rsidR="004D1ABB" w:rsidRDefault="004D1AB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ABB" w:rsidRDefault="004D1AB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2B1DA" wp14:editId="583DB94F">
                <wp:simplePos x="0" y="0"/>
                <wp:positionH relativeFrom="column">
                  <wp:posOffset>2673350</wp:posOffset>
                </wp:positionH>
                <wp:positionV relativeFrom="paragraph">
                  <wp:posOffset>64135</wp:posOffset>
                </wp:positionV>
                <wp:extent cx="3811270" cy="676275"/>
                <wp:effectExtent l="0" t="0" r="17780" b="2857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6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5.</w:t>
                            </w:r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собирал дань по два раза, </w:t>
                            </w:r>
                          </w:p>
                          <w:p w:rsidR="00443D0C" w:rsidRPr="00267CAB" w:rsidRDefault="00443D0C" w:rsidP="00267CAB">
                            <w:pPr>
                              <w:pStyle w:val="a3"/>
                              <w:spacing w:after="0"/>
                              <w:ind w:left="6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убит</w:t>
                            </w:r>
                            <w:proofErr w:type="gramEnd"/>
                            <w:r w:rsidRPr="00267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древлянами</w:t>
                            </w:r>
                          </w:p>
                          <w:p w:rsidR="00443D0C" w:rsidRDefault="00443D0C" w:rsidP="00267C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30" style="position:absolute;left:0;text-align:left;margin-left:210.5pt;margin-top:5.05pt;width:300.1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">
                <v:textbox>
                  <w:txbxContent>
                    <w:p w:rsidR="00443D0C" w:rsidRPr="00267CAB" w:rsidRDefault="00443D0C" w:rsidP="00267CAB">
                      <w:pPr>
                        <w:pStyle w:val="a3"/>
                        <w:spacing w:after="0"/>
                        <w:ind w:left="64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5.</w:t>
                      </w:r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собирал дань по два раза, </w:t>
                      </w:r>
                    </w:p>
                    <w:p w:rsidR="00443D0C" w:rsidRPr="00267CAB" w:rsidRDefault="00443D0C" w:rsidP="00267CAB">
                      <w:pPr>
                        <w:pStyle w:val="a3"/>
                        <w:spacing w:after="0"/>
                        <w:ind w:left="64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убит</w:t>
                      </w:r>
                      <w:proofErr w:type="gramEnd"/>
                      <w:r w:rsidRPr="00267C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древлянами</w:t>
                      </w:r>
                    </w:p>
                    <w:p w:rsidR="00443D0C" w:rsidRDefault="00443D0C" w:rsidP="00267CAB"/>
                  </w:txbxContent>
                </v:textbox>
              </v:oval>
            </w:pict>
          </mc:Fallback>
        </mc:AlternateContent>
      </w:r>
    </w:p>
    <w:p w:rsidR="004D1ABB" w:rsidRPr="00267CAB" w:rsidRDefault="008E0697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D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Ольга </w:t>
      </w: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AB" w:rsidRPr="00267CAB" w:rsidRDefault="00267CAB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67CAB" w:rsidRPr="00267CAB" w:rsidSect="002A11CA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D1ABB" w:rsidRDefault="00267CAB" w:rsidP="0023496C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4D1ABB" w:rsidRPr="00712C51" w:rsidRDefault="004D1ABB" w:rsidP="0023496C">
      <w:pPr>
        <w:spacing w:after="0" w:line="240" w:lineRule="auto"/>
        <w:ind w:left="1004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7CAB" w:rsidRPr="00EA5A3B" w:rsidRDefault="009534F2" w:rsidP="009534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A5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12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7CAB" w:rsidRPr="00EA5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Вспомни и запиши прозвища русских князей:</w:t>
      </w:r>
    </w:p>
    <w:p w:rsidR="00267CAB" w:rsidRPr="00267CAB" w:rsidRDefault="00267CAB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C00F09" w:rsidRPr="00C00F09" w:rsidRDefault="00C00F09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Перенёс столицу в Киев Олег 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67CAB" w:rsidRPr="00267CAB" w:rsidRDefault="00267CAB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Крестил Русь Владимир ___________________________________________________</w:t>
      </w:r>
      <w:proofErr w:type="gramStart"/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D1ABB" w:rsidRDefault="004D1ABB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оздал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борник законов «Русская правда» </w:t>
      </w:r>
      <w:r w:rsidR="00267CAB"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  ___________________________</w:t>
      </w:r>
      <w:proofErr w:type="gramStart"/>
      <w:r w:rsidR="00267CAB"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1ABB" w:rsidRPr="00712C51" w:rsidRDefault="004D1ABB" w:rsidP="009534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5A3B" w:rsidRPr="009534F2" w:rsidRDefault="009534F2" w:rsidP="009534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EA5A3B" w:rsidRPr="0095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Отметь, в каком году образовалось государство Киевская Русь?</w:t>
      </w:r>
    </w:p>
    <w:p w:rsidR="00712C51" w:rsidRPr="00712C51" w:rsidRDefault="00712C51" w:rsidP="009534F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A5A3B" w:rsidRPr="00EA5A3B" w:rsidRDefault="00EA5A3B" w:rsidP="009534F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879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EA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A3B" w:rsidRDefault="00EA5A3B" w:rsidP="009534F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В 912 г.</w:t>
      </w:r>
    </w:p>
    <w:p w:rsidR="00EA5A3B" w:rsidRDefault="00EA5A3B" w:rsidP="009534F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988 г.</w:t>
      </w:r>
    </w:p>
    <w:p w:rsidR="009534F2" w:rsidRPr="00EA5A3B" w:rsidRDefault="009534F2" w:rsidP="009534F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4F2" w:rsidRPr="004D1ABB" w:rsidRDefault="009534F2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4D1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 имена трёх богатырей с картины Васнецова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4D1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огатыр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4D1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9534F2" w:rsidRPr="00267CAB" w:rsidRDefault="009534F2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534F2" w:rsidRPr="00267CAB" w:rsidRDefault="009534F2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534F2" w:rsidRDefault="009534F2" w:rsidP="009534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EA5A3B" w:rsidRPr="00712C51" w:rsidRDefault="00EA5A3B" w:rsidP="0023496C">
      <w:pPr>
        <w:pStyle w:val="a3"/>
        <w:spacing w:after="0" w:line="240" w:lineRule="auto"/>
        <w:ind w:left="1004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A5A3B" w:rsidRPr="00EA5A3B" w:rsidRDefault="00EA5A3B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последовательность</w:t>
      </w:r>
      <w:r w:rsidRPr="00EA5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правления князей:</w:t>
      </w:r>
    </w:p>
    <w:p w:rsidR="00712C51" w:rsidRPr="00712C51" w:rsidRDefault="00712C51" w:rsidP="00C00F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1ABB" w:rsidRDefault="00EA5A3B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Рюрик, _______________, __________________, Ольга, _____________________.</w:t>
      </w:r>
    </w:p>
    <w:p w:rsidR="001B2315" w:rsidRPr="00712C51" w:rsidRDefault="001B2315" w:rsidP="00C00F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B2315" w:rsidRDefault="001B2315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Укажи, как называется войско князя?</w:t>
      </w:r>
    </w:p>
    <w:p w:rsidR="00712C51" w:rsidRPr="00712C51" w:rsidRDefault="00712C51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B2315" w:rsidRPr="001B2315" w:rsidRDefault="001B2315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31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отряд</w:t>
      </w:r>
    </w:p>
    <w:p w:rsidR="001B2315" w:rsidRPr="001B2315" w:rsidRDefault="001B2315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армия</w:t>
      </w:r>
    </w:p>
    <w:p w:rsidR="001B2315" w:rsidRDefault="001B2315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31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дружина</w:t>
      </w:r>
    </w:p>
    <w:p w:rsidR="001B2315" w:rsidRPr="00712C51" w:rsidRDefault="001B2315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5145" w:rsidRDefault="006D5145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Напиши, к</w:t>
      </w:r>
      <w:r w:rsidR="001B2315" w:rsidRPr="006D5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 на Руси называли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этих людей?</w:t>
      </w:r>
    </w:p>
    <w:p w:rsidR="00712C51" w:rsidRPr="00712C51" w:rsidRDefault="00712C51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B2315" w:rsidRPr="006D5145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14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1B2315" w:rsidRPr="006D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еловека, полностью </w:t>
      </w:r>
      <w:proofErr w:type="gramStart"/>
      <w:r w:rsidR="001B2315" w:rsidRPr="006D51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2315" w:rsidRPr="006D51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своего хозяина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   ________________________</w:t>
      </w:r>
    </w:p>
    <w:p w:rsidR="001B2315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дружинник в войске князя -             _____________________________   </w:t>
      </w:r>
    </w:p>
    <w:p w:rsidR="006D5145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 человек –     ___________________________________________</w:t>
      </w:r>
    </w:p>
    <w:p w:rsidR="006D5145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Пленный, работающий на богатого человека –  ______________________</w:t>
      </w:r>
    </w:p>
    <w:p w:rsidR="006D5145" w:rsidRPr="000A29B4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6D5145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для справок: раб, купец, холоп, боярин.</w:t>
      </w:r>
    </w:p>
    <w:p w:rsidR="006D5145" w:rsidRPr="00712C51" w:rsidRDefault="006D5145" w:rsidP="00C00F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29B4" w:rsidRDefault="000A29B4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князь прислушивался к дружинникам? Отметь правильный ответ. </w:t>
      </w:r>
    </w:p>
    <w:p w:rsidR="000A29B4" w:rsidRPr="00712C51" w:rsidRDefault="000A29B4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A29B4" w:rsidRDefault="000A29B4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Дружина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князя, увеличивала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богатство.</w:t>
      </w:r>
    </w:p>
    <w:p w:rsidR="000A29B4" w:rsidRDefault="000A29B4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Князь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дружинников. </w:t>
      </w:r>
    </w:p>
    <w:p w:rsidR="006D5145" w:rsidRDefault="000A29B4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Князь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вопросов.</w:t>
      </w:r>
    </w:p>
    <w:p w:rsidR="000A29B4" w:rsidRPr="00712C51" w:rsidRDefault="000A29B4" w:rsidP="00C00F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29B4" w:rsidRDefault="000A29B4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Подчеркни правильный ответ на вопрос: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9B4" w:rsidRDefault="000A29B4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каком русском князе Русь приняла христианство?</w:t>
      </w:r>
    </w:p>
    <w:p w:rsidR="00712C51" w:rsidRPr="00712C51" w:rsidRDefault="00712C51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A29B4" w:rsidRDefault="000A29B4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</w:t>
      </w:r>
      <w:r w:rsid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Игорь</w:t>
      </w:r>
      <w:r w:rsid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Святослав      </w:t>
      </w:r>
      <w:r w:rsidRPr="000A29B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r w:rsid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     Ярослав</w:t>
      </w:r>
    </w:p>
    <w:p w:rsidR="00D85DE6" w:rsidRPr="00712C51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5DE6" w:rsidRDefault="00D85DE6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Закончи</w:t>
      </w:r>
      <w:r w:rsidR="00712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12C51" w:rsidRPr="00712C51" w:rsidRDefault="00712C51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Крещение Руси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способствовало:</w:t>
      </w: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 </w:t>
      </w: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христианской</w:t>
      </w:r>
      <w:proofErr w:type="gramEnd"/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 </w:t>
      </w: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византийской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славянской ________________________ </w:t>
      </w: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_______________ </w:t>
      </w:r>
    </w:p>
    <w:p w:rsidR="00D85DE6" w:rsidRDefault="00D85DE6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сыграло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роль в истории Киевской Руси.</w:t>
      </w:r>
      <w:r w:rsidRPr="00D8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3285" w:rsidRPr="00712C51" w:rsidRDefault="009D3285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3285" w:rsidRPr="009D3285" w:rsidRDefault="009D3285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Отметь правильные утверждения знаком «+», а неверные – знаком «</w:t>
      </w:r>
      <w:proofErr w:type="gramStart"/>
      <w:r w:rsidRPr="009D3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-«</w:t>
      </w:r>
      <w:proofErr w:type="gramEnd"/>
      <w:r w:rsidRPr="009D3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3285" w:rsidRPr="009D3285" w:rsidRDefault="009D3285" w:rsidP="00C00F09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D3285" w:rsidRPr="009D3285" w:rsidRDefault="009D3285" w:rsidP="00C00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Ярослав Мудрый: </w:t>
      </w:r>
    </w:p>
    <w:p w:rsidR="009D3285" w:rsidRDefault="009D3285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C51" w:rsidRPr="00712C51" w:rsidRDefault="00712C51" w:rsidP="00C00F09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  <w:sectPr w:rsidR="00712C51" w:rsidRPr="00712C51" w:rsidSect="00500C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Укрепил Киев.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Победил печенегов.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Завоевал Константинополь.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D3285" w:rsidRP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285" w:rsidRP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законов.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Крестил Русь.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Укреплял отношения с другими странами.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 торговлю.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Чеканил монету.</w:t>
      </w:r>
    </w:p>
    <w:p w:rsid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Открывал школы.</w:t>
      </w:r>
    </w:p>
    <w:p w:rsidR="009D3285" w:rsidRPr="009D3285" w:rsidRDefault="00C00F09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D3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Приказал вести летописи.</w:t>
      </w:r>
    </w:p>
    <w:p w:rsidR="009D3285" w:rsidRDefault="009D3285" w:rsidP="00C00F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543" w:rsidRPr="003F5628" w:rsidRDefault="00685543" w:rsidP="00C0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5543" w:rsidRPr="003F5628" w:rsidSect="009D3285">
          <w:type w:val="continuous"/>
          <w:pgSz w:w="11906" w:h="16838"/>
          <w:pgMar w:top="1134" w:right="850" w:bottom="1134" w:left="1701" w:header="708" w:footer="708" w:gutter="0"/>
          <w:cols w:num="2" w:space="510" w:equalWidth="0">
            <w:col w:w="3686" w:space="510"/>
            <w:col w:w="5159"/>
          </w:cols>
          <w:docGrid w:linePitch="360"/>
        </w:sectPr>
      </w:pPr>
    </w:p>
    <w:p w:rsidR="003F5628" w:rsidRPr="003F5628" w:rsidRDefault="003F5628" w:rsidP="00C00F0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56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Вставь в пропуски подходящие по смыслу слова.</w:t>
      </w:r>
    </w:p>
    <w:p w:rsidR="002F0C6A" w:rsidRPr="00712C51" w:rsidRDefault="002F0C6A" w:rsidP="00C00F0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3F5628" w:rsidRDefault="003F5628" w:rsidP="00C00F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F5628">
        <w:rPr>
          <w:rFonts w:ascii="Times New Roman" w:hAnsi="Times New Roman" w:cs="Times New Roman"/>
          <w:sz w:val="24"/>
          <w:szCs w:val="24"/>
        </w:rPr>
        <w:t>Умирая, Ярослав Мудрый завещал сыновьям жить __________________. Но через 20 лет они начали __________________________________. Такая вражда называется ___________________________.</w:t>
      </w:r>
    </w:p>
    <w:p w:rsidR="003F5628" w:rsidRDefault="003F5628" w:rsidP="00C00F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ярославичей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друг с другом воспользовались ___________________. Они стали ____________________ на русские земли. Русская земля стала _____________________.</w:t>
      </w:r>
    </w:p>
    <w:p w:rsidR="003F5628" w:rsidRDefault="003F5628" w:rsidP="00C00F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Наконец, один из внуков Ярослава Мудрого по имени _____________________________ решил положить конец </w:t>
      </w:r>
      <w:r w:rsidR="009534F2">
        <w:rPr>
          <w:rFonts w:ascii="Times New Roman" w:hAnsi="Times New Roman" w:cs="Times New Roman"/>
          <w:sz w:val="24"/>
          <w:szCs w:val="24"/>
        </w:rPr>
        <w:t>усобицам</w:t>
      </w:r>
      <w:r>
        <w:rPr>
          <w:rFonts w:ascii="Times New Roman" w:hAnsi="Times New Roman" w:cs="Times New Roman"/>
          <w:sz w:val="24"/>
          <w:szCs w:val="24"/>
        </w:rPr>
        <w:t>. О</w:t>
      </w:r>
      <w:r w:rsidR="009534F2">
        <w:rPr>
          <w:rFonts w:ascii="Times New Roman" w:hAnsi="Times New Roman" w:cs="Times New Roman"/>
          <w:sz w:val="24"/>
          <w:szCs w:val="24"/>
        </w:rPr>
        <w:t xml:space="preserve">н созвал всех князей в городе  </w:t>
      </w:r>
      <w:r>
        <w:rPr>
          <w:rFonts w:ascii="Times New Roman" w:hAnsi="Times New Roman" w:cs="Times New Roman"/>
          <w:sz w:val="24"/>
          <w:szCs w:val="24"/>
        </w:rPr>
        <w:t>____________________.</w:t>
      </w:r>
    </w:p>
    <w:p w:rsidR="003F5628" w:rsidRDefault="00443D0C" w:rsidP="00C00F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F5628">
        <w:rPr>
          <w:rFonts w:ascii="Times New Roman" w:hAnsi="Times New Roman" w:cs="Times New Roman"/>
          <w:sz w:val="24"/>
          <w:szCs w:val="24"/>
        </w:rPr>
        <w:t>нязья объединили свои _____________</w:t>
      </w:r>
      <w:r w:rsidR="009534F2">
        <w:rPr>
          <w:rFonts w:ascii="Times New Roman" w:hAnsi="Times New Roman" w:cs="Times New Roman"/>
          <w:sz w:val="24"/>
          <w:szCs w:val="24"/>
        </w:rPr>
        <w:t>__ и победили врагов</w:t>
      </w:r>
      <w:r w:rsidR="003F5628">
        <w:rPr>
          <w:rFonts w:ascii="Times New Roman" w:hAnsi="Times New Roman" w:cs="Times New Roman"/>
          <w:sz w:val="24"/>
          <w:szCs w:val="24"/>
        </w:rPr>
        <w:t>, а Владимиру предложили стать великим _____________________________ князем.</w:t>
      </w: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35D" w:rsidRDefault="00DD335D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4DA" w:rsidRDefault="00AD64DA" w:rsidP="00402A91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347D" w:rsidRPr="00402A91" w:rsidRDefault="00E0347D" w:rsidP="00C00F09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2A91">
        <w:rPr>
          <w:rFonts w:ascii="Times New Roman" w:hAnsi="Times New Roman" w:cs="Times New Roman"/>
          <w:b/>
          <w:sz w:val="26"/>
          <w:szCs w:val="26"/>
        </w:rPr>
        <w:lastRenderedPageBreak/>
        <w:t>Проверочная работа по разделу</w:t>
      </w:r>
    </w:p>
    <w:p w:rsidR="00E0347D" w:rsidRDefault="00E0347D" w:rsidP="00402A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«Распад Киевской Руси»</w:t>
      </w:r>
    </w:p>
    <w:p w:rsidR="005E5B05" w:rsidRDefault="005E5B05" w:rsidP="002349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96F" w:rsidRPr="005E5B05" w:rsidRDefault="008B796F" w:rsidP="0023496C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Разгадай ребус. Запиши слово, которое у тебя получилось, и объясни его значение.</w:t>
      </w:r>
    </w:p>
    <w:p w:rsidR="008B796F" w:rsidRPr="008B796F" w:rsidRDefault="008B796F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B796F" w:rsidRPr="008B796F" w:rsidRDefault="00396122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B796F" w:rsidRPr="0039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О=А</w:t>
      </w:r>
      <w:proofErr w:type="gramStart"/>
      <w:r w:rsidR="008B796F" w:rsidRPr="0039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8B796F" w:rsidRPr="0039612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,</w:t>
      </w:r>
      <w:proofErr w:type="gramEnd"/>
      <w:r w:rsidR="008B796F" w:rsidRPr="0039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796F" w:rsidRPr="008B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B796F" w:rsidRPr="008B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B796F" w:rsidRPr="008B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B796F" w:rsidRPr="008B796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,</w:t>
      </w:r>
      <w:r w:rsidR="008B796F" w:rsidRPr="008B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В=Н                            К=Н</w:t>
      </w:r>
    </w:p>
    <w:p w:rsidR="008B796F" w:rsidRPr="008B796F" w:rsidRDefault="008B796F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8B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796F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5901D49" wp14:editId="04C01E8A">
            <wp:extent cx="1022858" cy="1419225"/>
            <wp:effectExtent l="19050" t="0" r="5842" b="0"/>
            <wp:docPr id="1" name="Рисунок 4" descr="rose_red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e_red_6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2858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8B796F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9603D44" wp14:editId="5C1B4F30">
            <wp:extent cx="1116307" cy="1419225"/>
            <wp:effectExtent l="19050" t="0" r="7643" b="0"/>
            <wp:docPr id="4" name="Рисунок 8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307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 w:rsidRPr="008B796F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1EB9DD73" wp14:editId="5B7145AA">
            <wp:extent cx="1279277" cy="1238250"/>
            <wp:effectExtent l="0" t="0" r="0" b="0"/>
            <wp:docPr id="11" name="Рисунок 10" descr="l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2160" cy="124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96F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  </w:t>
      </w:r>
      <w:r w:rsidRPr="008B796F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238A7023" wp14:editId="10FCBF57">
            <wp:extent cx="1295400" cy="952500"/>
            <wp:effectExtent l="0" t="0" r="0" b="0"/>
            <wp:docPr id="12" name="Рисунок 11" descr="b462c42a4658d91ca13cbc404156a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62c42a4658d91ca13cbc404156a92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985" cy="9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</w:t>
      </w:r>
      <w:r w:rsidR="002A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это ________________________</w:t>
      </w:r>
      <w:r w:rsidRPr="008B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</w:p>
    <w:p w:rsidR="008B796F" w:rsidRDefault="008B796F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96F" w:rsidRPr="005E5B05" w:rsidRDefault="002A11CA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B796F" w:rsidRPr="005E5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Вставь   в пропуски нужные числа:</w:t>
      </w:r>
    </w:p>
    <w:p w:rsidR="008B796F" w:rsidRPr="005E5B05" w:rsidRDefault="008B796F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6F" w:rsidRPr="005E5B05" w:rsidRDefault="008B796F" w:rsidP="0023496C">
      <w:pPr>
        <w:numPr>
          <w:ilvl w:val="0"/>
          <w:numId w:val="7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Раздробленность Руси длилась </w:t>
      </w:r>
      <w:proofErr w:type="gramStart"/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…..  по  ….. век.</w:t>
      </w:r>
    </w:p>
    <w:p w:rsidR="008B796F" w:rsidRPr="005E5B05" w:rsidRDefault="008B796F" w:rsidP="0023496C">
      <w:pPr>
        <w:numPr>
          <w:ilvl w:val="0"/>
          <w:numId w:val="7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Киевской Руси образовалось  …..  новых самостоятельных княжеств.</w:t>
      </w:r>
    </w:p>
    <w:p w:rsidR="008B796F" w:rsidRPr="005E5B05" w:rsidRDefault="008B796F" w:rsidP="0023496C">
      <w:pPr>
        <w:numPr>
          <w:ilvl w:val="0"/>
          <w:numId w:val="7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раздробленности просуществовал на Руси более  …..  лет.</w:t>
      </w:r>
    </w:p>
    <w:p w:rsidR="008B796F" w:rsidRPr="005E5B05" w:rsidRDefault="008B796F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6F" w:rsidRPr="005E5B05" w:rsidRDefault="008B796F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справок: 100, 13, 15,12</w:t>
      </w:r>
    </w:p>
    <w:p w:rsidR="005E5B05" w:rsidRPr="005E5B05" w:rsidRDefault="005E5B05" w:rsidP="0023496C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E5B05" w:rsidRP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E5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причины, которые повлияли на распад Руси.</w:t>
      </w:r>
    </w:p>
    <w:p w:rsidR="005E5B05" w:rsidRP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5B05" w:rsidRP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Развитие  городов и рост их самостоятельности.</w:t>
      </w:r>
    </w:p>
    <w:p w:rsidR="005E5B05" w:rsidRP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Нашествие кочевников.</w:t>
      </w:r>
    </w:p>
    <w:p w:rsid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Разделение княжеских уделов на более </w:t>
      </w:r>
      <w:proofErr w:type="gramStart"/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мелкие</w:t>
      </w:r>
      <w:proofErr w:type="gramEnd"/>
      <w:r w:rsidRPr="005E5B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Борьба князей за Киевское княжество</w:t>
      </w:r>
    </w:p>
    <w:p w:rsidR="005E5B05" w:rsidRDefault="005E5B05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B05" w:rsidRDefault="000F2FA3" w:rsidP="0023496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Поставь в таблице плюсы в тех столбцах, где раздробленность Руси оказала положительное влияние и – там где отрицательное.</w:t>
      </w:r>
    </w:p>
    <w:p w:rsidR="000F2FA3" w:rsidRDefault="000F2FA3" w:rsidP="0023496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986"/>
        <w:gridCol w:w="910"/>
      </w:tblGrid>
      <w:tr w:rsidR="000907AE" w:rsidTr="000907AE">
        <w:tc>
          <w:tcPr>
            <w:tcW w:w="675" w:type="dxa"/>
          </w:tcPr>
          <w:p w:rsidR="000907AE" w:rsidRDefault="000907AE" w:rsidP="000907A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6" w:type="dxa"/>
          </w:tcPr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культуры (строительство храмов и их украшение, развитие наук, ведение летописей)</w:t>
            </w:r>
          </w:p>
        </w:tc>
        <w:tc>
          <w:tcPr>
            <w:tcW w:w="910" w:type="dxa"/>
          </w:tcPr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07AE" w:rsidTr="000907AE">
        <w:tc>
          <w:tcPr>
            <w:tcW w:w="675" w:type="dxa"/>
          </w:tcPr>
          <w:p w:rsidR="000907AE" w:rsidRDefault="000907AE" w:rsidP="000907A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6" w:type="dxa"/>
          </w:tcPr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хозяйства (ремесел и торговли)</w:t>
            </w:r>
          </w:p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</w:tcPr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07AE" w:rsidTr="000907AE">
        <w:tc>
          <w:tcPr>
            <w:tcW w:w="675" w:type="dxa"/>
          </w:tcPr>
          <w:p w:rsidR="000907AE" w:rsidRDefault="000907AE" w:rsidP="000907A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6" w:type="dxa"/>
          </w:tcPr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Обороноспособность княжеств (создание большого, хорошо вооруженного войска)</w:t>
            </w:r>
          </w:p>
        </w:tc>
        <w:tc>
          <w:tcPr>
            <w:tcW w:w="910" w:type="dxa"/>
          </w:tcPr>
          <w:p w:rsidR="000907AE" w:rsidRDefault="000907AE" w:rsidP="0023496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2FA3" w:rsidRPr="000F2FA3" w:rsidRDefault="000F2FA3" w:rsidP="0023496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122" w:rsidRPr="00396122" w:rsidRDefault="00396122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Киевское  княжество занимало особое место, и было предметом зависти многих князей.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 с распадом Руси его роль среди других княжеств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ыбери нужное.</w:t>
      </w:r>
    </w:p>
    <w:p w:rsidR="00396122" w:rsidRPr="00396122" w:rsidRDefault="00396122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Выросла.</w:t>
      </w:r>
    </w:p>
    <w:p w:rsidR="00396122" w:rsidRPr="00396122" w:rsidRDefault="00396122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уменьшилась.</w:t>
      </w:r>
    </w:p>
    <w:p w:rsidR="00396122" w:rsidRDefault="00396122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6122" w:rsidRDefault="006F130C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6.Вставь подходящие по смыслу слова:</w:t>
      </w:r>
    </w:p>
    <w:p w:rsidR="006F130C" w:rsidRDefault="006F130C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130C" w:rsidRPr="006F130C" w:rsidRDefault="006F130C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30C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сын Владимира Мономаха ______________________________________ получил в наследство земли Владимиро-Суздальского княжество.</w:t>
      </w:r>
    </w:p>
    <w:p w:rsidR="006F130C" w:rsidRPr="006F130C" w:rsidRDefault="006F130C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3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Земли эти были окружены _______________</w:t>
      </w:r>
      <w:proofErr w:type="gramStart"/>
      <w:r w:rsidRPr="006F1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F1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сюда редко заходили враги-кочевники. </w:t>
      </w:r>
      <w:proofErr w:type="gramStart"/>
      <w:r w:rsidRPr="006F130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было много _______________, по которым везли свой товар купцы.</w:t>
      </w:r>
      <w:proofErr w:type="gramEnd"/>
    </w:p>
    <w:p w:rsidR="006F130C" w:rsidRPr="006F130C" w:rsidRDefault="006F130C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3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привлекало сюда людей. И Юрию этот край понравился, он поселился здесь и основал город __________________. Это было в __________ году.</w:t>
      </w:r>
    </w:p>
    <w:p w:rsidR="00E0347D" w:rsidRDefault="00E0347D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F130C" w:rsidRPr="00232284" w:rsidRDefault="006F130C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32284">
        <w:rPr>
          <w:rFonts w:ascii="Times New Roman" w:hAnsi="Times New Roman" w:cs="Times New Roman"/>
          <w:b/>
          <w:sz w:val="24"/>
          <w:szCs w:val="24"/>
        </w:rPr>
        <w:t xml:space="preserve">7. Выбери </w:t>
      </w:r>
      <w:r w:rsidR="00232284" w:rsidRPr="00232284">
        <w:rPr>
          <w:rFonts w:ascii="Times New Roman" w:hAnsi="Times New Roman" w:cs="Times New Roman"/>
          <w:b/>
          <w:sz w:val="24"/>
          <w:szCs w:val="24"/>
        </w:rPr>
        <w:t>и отметь правильный вариант:</w:t>
      </w:r>
    </w:p>
    <w:p w:rsidR="00232284" w:rsidRP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232284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6F130C" w:rsidRPr="006F130C">
        <w:rPr>
          <w:rFonts w:ascii="Times New Roman" w:hAnsi="Times New Roman" w:cs="Times New Roman"/>
          <w:sz w:val="24"/>
          <w:szCs w:val="24"/>
        </w:rPr>
        <w:t>Великий Новгород располагался на берегах реки</w:t>
      </w:r>
      <w:proofErr w:type="gramStart"/>
      <w:r w:rsidR="006F130C" w:rsidRPr="006F130C">
        <w:rPr>
          <w:rFonts w:ascii="Times New Roman" w:hAnsi="Times New Roman" w:cs="Times New Roman"/>
          <w:sz w:val="24"/>
          <w:szCs w:val="24"/>
        </w:rPr>
        <w:t xml:space="preserve"> </w:t>
      </w:r>
      <w:r w:rsidR="00232284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>1.</w:t>
      </w:r>
      <w:r w:rsidR="00232284">
        <w:rPr>
          <w:rFonts w:ascii="Times New Roman" w:hAnsi="Times New Roman" w:cs="Times New Roman"/>
          <w:sz w:val="24"/>
          <w:szCs w:val="24"/>
        </w:rPr>
        <w:t xml:space="preserve"> Волга</w:t>
      </w:r>
    </w:p>
    <w:p w:rsid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2. </w:t>
      </w:r>
      <w:r>
        <w:rPr>
          <w:rFonts w:ascii="Times New Roman" w:hAnsi="Times New Roman" w:cs="Times New Roman"/>
          <w:sz w:val="24"/>
          <w:szCs w:val="24"/>
        </w:rPr>
        <w:t>Днепр</w:t>
      </w:r>
    </w:p>
    <w:p w:rsidR="006F130C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3.</w:t>
      </w:r>
      <w:r w:rsidR="006F130C" w:rsidRPr="006F130C">
        <w:rPr>
          <w:rFonts w:ascii="Times New Roman" w:hAnsi="Times New Roman" w:cs="Times New Roman"/>
          <w:sz w:val="24"/>
          <w:szCs w:val="24"/>
        </w:rPr>
        <w:t xml:space="preserve">Волхов, </w:t>
      </w:r>
    </w:p>
    <w:p w:rsidR="00232284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232284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6F130C" w:rsidRPr="006F130C">
        <w:rPr>
          <w:rFonts w:ascii="Times New Roman" w:hAnsi="Times New Roman" w:cs="Times New Roman"/>
          <w:sz w:val="24"/>
          <w:szCs w:val="24"/>
        </w:rPr>
        <w:t>города</w:t>
      </w:r>
      <w:r w:rsidR="00232284">
        <w:rPr>
          <w:rFonts w:ascii="Times New Roman" w:hAnsi="Times New Roman" w:cs="Times New Roman"/>
          <w:sz w:val="24"/>
          <w:szCs w:val="24"/>
        </w:rPr>
        <w:t>, где</w:t>
      </w:r>
      <w:r w:rsidR="006F130C" w:rsidRPr="006F130C">
        <w:rPr>
          <w:rFonts w:ascii="Times New Roman" w:hAnsi="Times New Roman" w:cs="Times New Roman"/>
          <w:sz w:val="24"/>
          <w:szCs w:val="24"/>
        </w:rPr>
        <w:t xml:space="preserve"> </w:t>
      </w:r>
      <w:r w:rsidR="00232284" w:rsidRPr="006F130C">
        <w:rPr>
          <w:rFonts w:ascii="Times New Roman" w:hAnsi="Times New Roman" w:cs="Times New Roman"/>
          <w:sz w:val="24"/>
          <w:szCs w:val="24"/>
        </w:rPr>
        <w:t xml:space="preserve">находились дома купцов, </w:t>
      </w:r>
      <w:r w:rsidR="00232284">
        <w:rPr>
          <w:rFonts w:ascii="Times New Roman" w:hAnsi="Times New Roman" w:cs="Times New Roman"/>
          <w:sz w:val="24"/>
          <w:szCs w:val="24"/>
        </w:rPr>
        <w:t>склады</w:t>
      </w:r>
      <w:r w:rsidR="00232284" w:rsidRPr="006F130C">
        <w:rPr>
          <w:rFonts w:ascii="Times New Roman" w:hAnsi="Times New Roman" w:cs="Times New Roman"/>
          <w:sz w:val="24"/>
          <w:szCs w:val="24"/>
        </w:rPr>
        <w:t xml:space="preserve"> товаров </w:t>
      </w:r>
      <w:r w:rsidR="006F130C" w:rsidRPr="006F130C">
        <w:rPr>
          <w:rFonts w:ascii="Times New Roman" w:hAnsi="Times New Roman" w:cs="Times New Roman"/>
          <w:sz w:val="24"/>
          <w:szCs w:val="24"/>
        </w:rPr>
        <w:t>называлась</w:t>
      </w:r>
      <w:r w:rsidR="00232284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2284">
        <w:rPr>
          <w:rFonts w:ascii="Times New Roman" w:hAnsi="Times New Roman" w:cs="Times New Roman"/>
          <w:sz w:val="24"/>
          <w:szCs w:val="24"/>
        </w:rPr>
        <w:t>Купеческая</w:t>
      </w:r>
    </w:p>
    <w:p w:rsidR="006F130C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6F130C" w:rsidRPr="006F1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2. </w:t>
      </w:r>
      <w:r>
        <w:rPr>
          <w:rFonts w:ascii="Times New Roman" w:hAnsi="Times New Roman" w:cs="Times New Roman"/>
          <w:sz w:val="24"/>
          <w:szCs w:val="24"/>
        </w:rPr>
        <w:t>Торговая</w:t>
      </w:r>
    </w:p>
    <w:p w:rsid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3. </w:t>
      </w:r>
      <w:r>
        <w:rPr>
          <w:rFonts w:ascii="Times New Roman" w:hAnsi="Times New Roman" w:cs="Times New Roman"/>
          <w:sz w:val="24"/>
          <w:szCs w:val="24"/>
        </w:rPr>
        <w:t>Базарная</w:t>
      </w:r>
    </w:p>
    <w:p w:rsidR="006F130C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6F130C" w:rsidRPr="006F130C">
        <w:rPr>
          <w:rFonts w:ascii="Times New Roman" w:hAnsi="Times New Roman" w:cs="Times New Roman"/>
          <w:sz w:val="24"/>
          <w:szCs w:val="24"/>
        </w:rPr>
        <w:t xml:space="preserve">Другая сторона </w:t>
      </w:r>
      <w:r w:rsidR="00232284" w:rsidRPr="006F130C">
        <w:rPr>
          <w:rFonts w:ascii="Times New Roman" w:hAnsi="Times New Roman" w:cs="Times New Roman"/>
          <w:sz w:val="24"/>
          <w:szCs w:val="24"/>
        </w:rPr>
        <w:t xml:space="preserve">по имени главного новгородского храма </w:t>
      </w:r>
      <w:r w:rsidR="006F130C" w:rsidRPr="006F130C">
        <w:rPr>
          <w:rFonts w:ascii="Times New Roman" w:hAnsi="Times New Roman" w:cs="Times New Roman"/>
          <w:sz w:val="24"/>
          <w:szCs w:val="24"/>
        </w:rPr>
        <w:t>называлась</w:t>
      </w:r>
      <w:r w:rsidR="0023228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2284">
        <w:rPr>
          <w:rFonts w:ascii="Times New Roman" w:hAnsi="Times New Roman" w:cs="Times New Roman"/>
          <w:sz w:val="24"/>
          <w:szCs w:val="24"/>
        </w:rPr>
        <w:t>Успенская</w:t>
      </w:r>
    </w:p>
    <w:p w:rsid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 2. </w:t>
      </w:r>
      <w:r>
        <w:rPr>
          <w:rFonts w:ascii="Times New Roman" w:hAnsi="Times New Roman" w:cs="Times New Roman"/>
          <w:sz w:val="24"/>
          <w:szCs w:val="24"/>
        </w:rPr>
        <w:t>Рождественская</w:t>
      </w:r>
    </w:p>
    <w:p w:rsid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 3. </w:t>
      </w:r>
      <w:r>
        <w:rPr>
          <w:rFonts w:ascii="Times New Roman" w:hAnsi="Times New Roman" w:cs="Times New Roman"/>
          <w:sz w:val="24"/>
          <w:szCs w:val="24"/>
        </w:rPr>
        <w:t>Софийская</w:t>
      </w:r>
    </w:p>
    <w:p w:rsidR="006F130C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32284">
        <w:rPr>
          <w:rFonts w:ascii="Times New Roman" w:hAnsi="Times New Roman" w:cs="Times New Roman"/>
          <w:sz w:val="24"/>
          <w:szCs w:val="24"/>
        </w:rPr>
        <w:t>С</w:t>
      </w:r>
      <w:r w:rsidR="006F130C" w:rsidRPr="006F130C">
        <w:rPr>
          <w:rFonts w:ascii="Times New Roman" w:hAnsi="Times New Roman" w:cs="Times New Roman"/>
          <w:sz w:val="24"/>
          <w:szCs w:val="24"/>
        </w:rPr>
        <w:t>тороны соединялись</w:t>
      </w:r>
      <w:r w:rsidR="0023228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2284">
        <w:rPr>
          <w:rFonts w:ascii="Times New Roman" w:hAnsi="Times New Roman" w:cs="Times New Roman"/>
          <w:sz w:val="24"/>
          <w:szCs w:val="24"/>
        </w:rPr>
        <w:t>Дорогой</w:t>
      </w:r>
    </w:p>
    <w:p w:rsid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 2. </w:t>
      </w:r>
      <w:r>
        <w:rPr>
          <w:rFonts w:ascii="Times New Roman" w:hAnsi="Times New Roman" w:cs="Times New Roman"/>
          <w:sz w:val="24"/>
          <w:szCs w:val="24"/>
        </w:rPr>
        <w:t>Мостом</w:t>
      </w:r>
    </w:p>
    <w:p w:rsidR="00232284" w:rsidRDefault="00232284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01588">
        <w:rPr>
          <w:rFonts w:ascii="Times New Roman" w:hAnsi="Times New Roman" w:cs="Times New Roman"/>
          <w:sz w:val="24"/>
          <w:szCs w:val="24"/>
        </w:rPr>
        <w:t xml:space="preserve">     3. </w:t>
      </w:r>
      <w:r w:rsidR="004403DF">
        <w:rPr>
          <w:rFonts w:ascii="Times New Roman" w:hAnsi="Times New Roman" w:cs="Times New Roman"/>
          <w:sz w:val="24"/>
          <w:szCs w:val="24"/>
        </w:rPr>
        <w:t>Воротами</w:t>
      </w:r>
    </w:p>
    <w:p w:rsidR="004403DF" w:rsidRDefault="004403DF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403DF" w:rsidRDefault="004403DF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03DF" w:rsidSect="003F5628">
          <w:type w:val="continuous"/>
          <w:pgSz w:w="11906" w:h="16838"/>
          <w:pgMar w:top="1134" w:right="850" w:bottom="1134" w:left="1701" w:header="708" w:footer="708" w:gutter="0"/>
          <w:cols w:space="510"/>
          <w:docGrid w:linePitch="360"/>
        </w:sectPr>
      </w:pPr>
    </w:p>
    <w:p w:rsidR="006D36EE" w:rsidRDefault="0071536C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Соедини стрелками:</w:t>
      </w:r>
    </w:p>
    <w:p w:rsidR="0071536C" w:rsidRPr="0071536C" w:rsidRDefault="0071536C" w:rsidP="002349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36C" w:rsidRPr="0071536C" w:rsidRDefault="0071536C" w:rsidP="002349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71536C" w:rsidRPr="0071536C" w:rsidSect="0071536C">
          <w:type w:val="continuous"/>
          <w:pgSz w:w="11906" w:h="16838"/>
          <w:pgMar w:top="1134" w:right="850" w:bottom="1134" w:left="1701" w:header="708" w:footer="708" w:gutter="0"/>
          <w:cols w:space="1191"/>
          <w:docGrid w:linePitch="360"/>
        </w:sectPr>
      </w:pPr>
    </w:p>
    <w:p w:rsidR="004403DF" w:rsidRDefault="00A01588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Управлял церквями и монастырями, в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ладел казной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ввел надзор над летописанием</w:t>
      </w:r>
    </w:p>
    <w:p w:rsidR="004403DF" w:rsidRPr="004403DF" w:rsidRDefault="004403DF" w:rsidP="002349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03DF" w:rsidRDefault="00A01588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риглашался с дружи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нападения врагов</w:t>
      </w:r>
    </w:p>
    <w:p w:rsidR="004403DF" w:rsidRPr="004403DF" w:rsidRDefault="004403DF" w:rsidP="002349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03DF" w:rsidRDefault="00A01588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правлял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делами Нов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городских земель, принимал послов, издавал указы</w:t>
      </w:r>
    </w:p>
    <w:p w:rsidR="004403DF" w:rsidRPr="00B33712" w:rsidRDefault="004403DF" w:rsidP="002349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1536C" w:rsidRPr="004403DF" w:rsidRDefault="00A01588" w:rsidP="0023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Собирал налоги, командовал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новгород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4403DF" w:rsidRP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ополчени</w:t>
      </w:r>
      <w:r w:rsidR="004403DF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</w:p>
    <w:p w:rsidR="004403DF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403DF">
        <w:rPr>
          <w:rFonts w:ascii="Times New Roman" w:hAnsi="Times New Roman" w:cs="Times New Roman"/>
          <w:sz w:val="24"/>
          <w:szCs w:val="24"/>
        </w:rPr>
        <w:t>Тысяцкий</w:t>
      </w:r>
    </w:p>
    <w:p w:rsid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3712" w:rsidRP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4403DF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403DF">
        <w:rPr>
          <w:rFonts w:ascii="Times New Roman" w:hAnsi="Times New Roman" w:cs="Times New Roman"/>
          <w:sz w:val="24"/>
          <w:szCs w:val="24"/>
        </w:rPr>
        <w:t>Архиепископ</w:t>
      </w:r>
    </w:p>
    <w:p w:rsidR="004403DF" w:rsidRDefault="004403DF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3712" w:rsidRP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4403DF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403DF">
        <w:rPr>
          <w:rFonts w:ascii="Times New Roman" w:hAnsi="Times New Roman" w:cs="Times New Roman"/>
          <w:sz w:val="24"/>
          <w:szCs w:val="24"/>
        </w:rPr>
        <w:t xml:space="preserve">Князь </w:t>
      </w:r>
    </w:p>
    <w:p w:rsidR="004403DF" w:rsidRDefault="004403DF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403DF" w:rsidRDefault="004403DF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403DF" w:rsidRDefault="00A01588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403DF">
        <w:rPr>
          <w:rFonts w:ascii="Times New Roman" w:hAnsi="Times New Roman" w:cs="Times New Roman"/>
          <w:sz w:val="24"/>
          <w:szCs w:val="24"/>
        </w:rPr>
        <w:t>Посадник</w:t>
      </w:r>
    </w:p>
    <w:p w:rsidR="0071536C" w:rsidRDefault="0071536C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B33712" w:rsidSect="0071536C">
          <w:type w:val="continuous"/>
          <w:pgSz w:w="11906" w:h="16838"/>
          <w:pgMar w:top="1134" w:right="850" w:bottom="1134" w:left="1701" w:header="708" w:footer="708" w:gutter="0"/>
          <w:cols w:num="2" w:space="1191"/>
          <w:docGrid w:linePitch="360"/>
        </w:sectPr>
      </w:pPr>
    </w:p>
    <w:p w:rsid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1536C" w:rsidRDefault="0071536C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536C">
        <w:rPr>
          <w:rFonts w:ascii="Times New Roman" w:hAnsi="Times New Roman" w:cs="Times New Roman"/>
          <w:b/>
          <w:sz w:val="24"/>
          <w:szCs w:val="24"/>
        </w:rPr>
        <w:t>9. На месте пропусков впиши, какие виды искусства стали развиваться на Руси.</w:t>
      </w:r>
    </w:p>
    <w:p w:rsidR="00B33712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33712" w:rsidRPr="0071536C" w:rsidRDefault="00B33712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  <w:sectPr w:rsidR="00B33712" w:rsidRPr="0071536C" w:rsidSect="0071536C">
          <w:type w:val="continuous"/>
          <w:pgSz w:w="11906" w:h="16838"/>
          <w:pgMar w:top="1134" w:right="850" w:bottom="1134" w:left="1701" w:header="708" w:footer="708" w:gutter="0"/>
          <w:cols w:space="1191"/>
          <w:docGrid w:linePitch="360"/>
        </w:sectPr>
      </w:pPr>
    </w:p>
    <w:p w:rsidR="004403DF" w:rsidRDefault="0071536C" w:rsidP="0023496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45312A" wp14:editId="387BF9D1">
            <wp:extent cx="4295775" cy="24433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2" b="16945"/>
                    <a:stretch/>
                  </pic:blipFill>
                  <pic:spPr bwMode="auto">
                    <a:xfrm>
                      <a:off x="0" y="0"/>
                      <a:ext cx="4299595" cy="244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4F2" w:rsidRDefault="009534F2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4F2" w:rsidRDefault="009534F2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712" w:rsidRDefault="00DD335D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35D">
        <w:rPr>
          <w:rFonts w:ascii="Times New Roman" w:hAnsi="Times New Roman" w:cs="Times New Roman"/>
          <w:b/>
          <w:sz w:val="24"/>
          <w:szCs w:val="24"/>
        </w:rPr>
        <w:lastRenderedPageBreak/>
        <w:t>Ключ к контрольно-измерительным материалам</w:t>
      </w:r>
    </w:p>
    <w:p w:rsidR="007C7154" w:rsidRDefault="007C7154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154" w:rsidRDefault="007C7154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5D" w:rsidRDefault="007C7154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154">
        <w:rPr>
          <w:rFonts w:ascii="Times New Roman" w:hAnsi="Times New Roman" w:cs="Times New Roman"/>
          <w:b/>
          <w:sz w:val="24"/>
          <w:szCs w:val="24"/>
        </w:rPr>
        <w:t>I.</w:t>
      </w:r>
      <w:r w:rsidRPr="007C7154">
        <w:rPr>
          <w:rFonts w:ascii="Times New Roman" w:hAnsi="Times New Roman" w:cs="Times New Roman"/>
          <w:b/>
          <w:sz w:val="24"/>
          <w:szCs w:val="24"/>
        </w:rPr>
        <w:tab/>
        <w:t>Проверочная работа по разделу «Введение в историю»</w:t>
      </w:r>
    </w:p>
    <w:p w:rsidR="00DD335D" w:rsidRDefault="00DD335D" w:rsidP="00DD33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567"/>
        <w:gridCol w:w="4253"/>
      </w:tblGrid>
      <w:tr w:rsidR="007C7154" w:rsidRPr="00BC61E2" w:rsidTr="00F0752B">
        <w:tc>
          <w:tcPr>
            <w:tcW w:w="534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Наука о прошлом</w:t>
            </w:r>
            <w:r w:rsidR="00AD6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Наука о прошлом нашей страны</w:t>
            </w:r>
            <w:r w:rsidR="00AD6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Люди, от которых мы произошли</w:t>
            </w:r>
            <w:r w:rsidR="00AD6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IV, VI, IX, XIV, XVI, XVIII, XIX, XXI</w:t>
            </w:r>
          </w:p>
        </w:tc>
      </w:tr>
      <w:tr w:rsidR="007C7154" w:rsidRPr="00F0752B" w:rsidTr="00F0752B">
        <w:tc>
          <w:tcPr>
            <w:tcW w:w="534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C7154" w:rsidRPr="00F0752B" w:rsidRDefault="007C7154" w:rsidP="00AD6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1 – 3</w:t>
            </w:r>
            <w:r w:rsidR="00AD6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2 – 1</w:t>
            </w:r>
            <w:r w:rsidR="00AD6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3 - 2</w:t>
            </w:r>
          </w:p>
        </w:tc>
        <w:tc>
          <w:tcPr>
            <w:tcW w:w="567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7C7154" w:rsidRPr="00F0752B" w:rsidRDefault="008E0697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Две, один, ничего не прибавлять</w:t>
            </w:r>
          </w:p>
        </w:tc>
      </w:tr>
      <w:tr w:rsidR="007C7154" w:rsidRPr="00F0752B" w:rsidTr="00F0752B">
        <w:tc>
          <w:tcPr>
            <w:tcW w:w="534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Россия, россияне, Москва, Двуглавый орел, бело-сине-красный</w:t>
            </w:r>
          </w:p>
        </w:tc>
        <w:tc>
          <w:tcPr>
            <w:tcW w:w="567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7C7154" w:rsidRPr="00F0752B" w:rsidRDefault="008E0697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21, 20, 20, 14, 19, 12, 10, 1</w:t>
            </w:r>
          </w:p>
        </w:tc>
      </w:tr>
      <w:tr w:rsidR="007C7154" w:rsidRPr="00F0752B" w:rsidTr="00F0752B">
        <w:tc>
          <w:tcPr>
            <w:tcW w:w="534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7C7154" w:rsidRPr="00F0752B" w:rsidRDefault="008E0697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</w:tr>
      <w:tr w:rsidR="007C7154" w:rsidRPr="00F0752B" w:rsidTr="00F0752B">
        <w:tc>
          <w:tcPr>
            <w:tcW w:w="534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8, 9, 13, 20</w:t>
            </w:r>
          </w:p>
        </w:tc>
        <w:tc>
          <w:tcPr>
            <w:tcW w:w="567" w:type="dxa"/>
          </w:tcPr>
          <w:p w:rsidR="007C7154" w:rsidRPr="00F0752B" w:rsidRDefault="007C7154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7C7154" w:rsidRPr="00F0752B" w:rsidRDefault="008E0697" w:rsidP="00DD3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142, 801, 1500, 1682, 1988, 2013</w:t>
            </w:r>
          </w:p>
        </w:tc>
      </w:tr>
    </w:tbl>
    <w:p w:rsidR="00F0752B" w:rsidRPr="00F0752B" w:rsidRDefault="00F0752B" w:rsidP="00F0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52B" w:rsidRPr="00F0752B" w:rsidRDefault="00F0752B" w:rsidP="00F0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52B" w:rsidRPr="00F0752B" w:rsidRDefault="00F0752B" w:rsidP="00F0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52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0752B">
        <w:rPr>
          <w:rFonts w:ascii="Times New Roman" w:hAnsi="Times New Roman" w:cs="Times New Roman"/>
          <w:b/>
          <w:sz w:val="24"/>
          <w:szCs w:val="24"/>
        </w:rPr>
        <w:t>. Проверочная работа по разделу</w:t>
      </w:r>
      <w:r w:rsidR="00953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52B">
        <w:rPr>
          <w:rFonts w:ascii="Times New Roman" w:hAnsi="Times New Roman" w:cs="Times New Roman"/>
          <w:b/>
          <w:sz w:val="24"/>
          <w:szCs w:val="24"/>
        </w:rPr>
        <w:t>«История нашей страны древнейшего периода»</w:t>
      </w:r>
    </w:p>
    <w:p w:rsidR="00F0752B" w:rsidRPr="00F0752B" w:rsidRDefault="00F0752B" w:rsidP="00F0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568"/>
        <w:gridCol w:w="4218"/>
      </w:tblGrid>
      <w:tr w:rsidR="00F0752B" w:rsidRPr="00F0752B" w:rsidTr="00F0752B">
        <w:tc>
          <w:tcPr>
            <w:tcW w:w="534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F0752B" w:rsidRP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Украинцы, русские, белорусы</w:t>
            </w:r>
          </w:p>
        </w:tc>
        <w:tc>
          <w:tcPr>
            <w:tcW w:w="568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8" w:type="dxa"/>
          </w:tcPr>
          <w:p w:rsid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Боги: Перун,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Сварог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Даждьбог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Велес</w:t>
            </w:r>
          </w:p>
          <w:p w:rsidR="00F0752B" w:rsidRP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Духи: </w:t>
            </w:r>
            <w:r w:rsidR="007A1AE9">
              <w:rPr>
                <w:rFonts w:ascii="Times New Roman" w:hAnsi="Times New Roman" w:cs="Times New Roman"/>
                <w:sz w:val="24"/>
                <w:szCs w:val="24"/>
              </w:rPr>
              <w:t>домовой, леший, водяной, полевой дед, банник</w:t>
            </w:r>
          </w:p>
        </w:tc>
      </w:tr>
      <w:tr w:rsidR="00F0752B" w:rsidRPr="007A1AE9" w:rsidTr="00F0752B">
        <w:tc>
          <w:tcPr>
            <w:tcW w:w="534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F0752B" w:rsidRP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Частокол </w:t>
            </w:r>
          </w:p>
        </w:tc>
        <w:tc>
          <w:tcPr>
            <w:tcW w:w="568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:rsidR="00F0752B" w:rsidRPr="007A1AE9" w:rsidRDefault="007A1AE9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коляды, день Ивана Купалы</w:t>
            </w:r>
          </w:p>
        </w:tc>
      </w:tr>
      <w:tr w:rsidR="00F0752B" w:rsidRPr="00F0752B" w:rsidTr="00F0752B">
        <w:tc>
          <w:tcPr>
            <w:tcW w:w="534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F0752B" w:rsidRP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4, 2 – 3, 3 – 1, 4 – 5, 5 - 2</w:t>
            </w:r>
          </w:p>
        </w:tc>
        <w:tc>
          <w:tcPr>
            <w:tcW w:w="568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:rsidR="00F0752B" w:rsidRPr="007A1AE9" w:rsidRDefault="007A1AE9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Лук, дружинник, кольчуга, копьё</w:t>
            </w:r>
          </w:p>
        </w:tc>
      </w:tr>
      <w:tr w:rsidR="00F0752B" w:rsidRPr="00AD64DA" w:rsidTr="00F0752B">
        <w:tc>
          <w:tcPr>
            <w:tcW w:w="534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F0752B" w:rsidRP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Скотоводство, земледелие, охота, собирательство, рыболовство, бортничество</w:t>
            </w:r>
          </w:p>
        </w:tc>
        <w:tc>
          <w:tcPr>
            <w:tcW w:w="568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</w:tcPr>
          <w:p w:rsidR="00F0752B" w:rsidRPr="0091561E" w:rsidRDefault="00AD64DA" w:rsidP="00AD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Враждовать, мир, старейшины, вече, князя, договорились, главным, племени, варягам, брата, Рюрик </w:t>
            </w:r>
            <w:proofErr w:type="gramEnd"/>
          </w:p>
        </w:tc>
      </w:tr>
      <w:tr w:rsidR="00F0752B" w:rsidRPr="0091561E" w:rsidTr="00F0752B">
        <w:tc>
          <w:tcPr>
            <w:tcW w:w="534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F0752B" w:rsidRPr="00F0752B" w:rsidRDefault="00F0752B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В1, Г2</w:t>
            </w:r>
          </w:p>
        </w:tc>
        <w:tc>
          <w:tcPr>
            <w:tcW w:w="568" w:type="dxa"/>
          </w:tcPr>
          <w:p w:rsidR="00F0752B" w:rsidRPr="00F0752B" w:rsidRDefault="00F0752B" w:rsidP="00F0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8" w:type="dxa"/>
          </w:tcPr>
          <w:p w:rsidR="00F0752B" w:rsidRPr="0091561E" w:rsidRDefault="00AD64DA" w:rsidP="00F07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Б3, В4, Г1</w:t>
            </w:r>
          </w:p>
        </w:tc>
      </w:tr>
    </w:tbl>
    <w:p w:rsidR="00DD335D" w:rsidRDefault="00DD335D" w:rsidP="00DD335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534F2" w:rsidRDefault="009534F2" w:rsidP="00DD335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907AE" w:rsidRDefault="000907AE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7AE">
        <w:rPr>
          <w:rFonts w:ascii="Times New Roman" w:hAnsi="Times New Roman" w:cs="Times New Roman"/>
          <w:b/>
          <w:sz w:val="24"/>
          <w:szCs w:val="24"/>
        </w:rPr>
        <w:t>III.</w:t>
      </w:r>
      <w:r w:rsidRPr="000907AE">
        <w:rPr>
          <w:rFonts w:ascii="Times New Roman" w:hAnsi="Times New Roman" w:cs="Times New Roman"/>
          <w:b/>
          <w:sz w:val="24"/>
          <w:szCs w:val="24"/>
        </w:rPr>
        <w:tab/>
        <w:t>Проверочная работа по разделу</w:t>
      </w:r>
      <w:r w:rsidR="00953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7AE">
        <w:rPr>
          <w:rFonts w:ascii="Times New Roman" w:hAnsi="Times New Roman" w:cs="Times New Roman"/>
          <w:b/>
          <w:sz w:val="24"/>
          <w:szCs w:val="24"/>
        </w:rPr>
        <w:t>«Киевская Русь»</w:t>
      </w:r>
    </w:p>
    <w:p w:rsidR="00AD64DA" w:rsidRDefault="00AD64DA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568"/>
        <w:gridCol w:w="4218"/>
      </w:tblGrid>
      <w:tr w:rsidR="00AD64DA" w:rsidRPr="00F0752B" w:rsidTr="00443D0C">
        <w:tc>
          <w:tcPr>
            <w:tcW w:w="534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AD64DA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2, 2 – 4, 3 – 3, 4 – 5, 5 - 1</w:t>
            </w:r>
          </w:p>
        </w:tc>
        <w:tc>
          <w:tcPr>
            <w:tcW w:w="568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:rsidR="00AD64DA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Холоп, боярин, купец, раб</w:t>
            </w:r>
          </w:p>
        </w:tc>
      </w:tr>
      <w:tr w:rsidR="00AD64DA" w:rsidRPr="007A1AE9" w:rsidTr="00443D0C">
        <w:tc>
          <w:tcPr>
            <w:tcW w:w="534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AD64DA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Красно Солнышко, Мудрый </w:t>
            </w:r>
          </w:p>
        </w:tc>
        <w:tc>
          <w:tcPr>
            <w:tcW w:w="568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:rsidR="00AD64DA" w:rsidRPr="007A1AE9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AD64DA" w:rsidRPr="007A1AE9" w:rsidTr="00443D0C">
        <w:tc>
          <w:tcPr>
            <w:tcW w:w="534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AD64DA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8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</w:tcPr>
          <w:p w:rsidR="00AD64DA" w:rsidRPr="007A1AE9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</w:tr>
      <w:tr w:rsidR="00AD64DA" w:rsidRPr="0091561E" w:rsidTr="00443D0C">
        <w:tc>
          <w:tcPr>
            <w:tcW w:w="534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AD64DA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 Муромец, Добрыня Никитич, Алёша Попович</w:t>
            </w:r>
          </w:p>
        </w:tc>
        <w:tc>
          <w:tcPr>
            <w:tcW w:w="568" w:type="dxa"/>
          </w:tcPr>
          <w:p w:rsidR="00AD64DA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8" w:type="dxa"/>
          </w:tcPr>
          <w:p w:rsidR="00AD64DA" w:rsidRPr="0091561E" w:rsidRDefault="009534F2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Власти, веры, культуре, письменность, Руси,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положительное</w:t>
            </w:r>
            <w:proofErr w:type="gramEnd"/>
          </w:p>
        </w:tc>
      </w:tr>
      <w:tr w:rsidR="00443D0C" w:rsidRPr="0091561E" w:rsidTr="00443D0C">
        <w:tc>
          <w:tcPr>
            <w:tcW w:w="534" w:type="dxa"/>
          </w:tcPr>
          <w:p w:rsidR="00443D0C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443D0C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Олег, Игорь, Святослав</w:t>
            </w:r>
          </w:p>
        </w:tc>
        <w:tc>
          <w:tcPr>
            <w:tcW w:w="568" w:type="dxa"/>
          </w:tcPr>
          <w:p w:rsidR="00443D0C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8" w:type="dxa"/>
          </w:tcPr>
          <w:p w:rsidR="009534F2" w:rsidRPr="0091561E" w:rsidRDefault="009534F2" w:rsidP="0095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1+, 2+, 3-, 4+, 5-, 6+, 7+, 8+, 9+, 10+</w:t>
            </w:r>
          </w:p>
        </w:tc>
      </w:tr>
      <w:tr w:rsidR="00443D0C" w:rsidRPr="0091561E" w:rsidTr="00443D0C">
        <w:tc>
          <w:tcPr>
            <w:tcW w:w="534" w:type="dxa"/>
          </w:tcPr>
          <w:p w:rsidR="00443D0C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443D0C" w:rsidRPr="00F0752B" w:rsidRDefault="00443D0C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568" w:type="dxa"/>
          </w:tcPr>
          <w:p w:rsidR="00443D0C" w:rsidRPr="00F0752B" w:rsidRDefault="00443D0C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18" w:type="dxa"/>
          </w:tcPr>
          <w:p w:rsidR="00443D0C" w:rsidRPr="0091561E" w:rsidRDefault="009534F2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Дружно, враждовать,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междуусобицы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враги, нападать, слабеть, Владимир Мономах,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силы, киевским</w:t>
            </w:r>
            <w:proofErr w:type="gramEnd"/>
          </w:p>
        </w:tc>
      </w:tr>
    </w:tbl>
    <w:p w:rsidR="00AD64DA" w:rsidRDefault="00AD64DA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4DA" w:rsidRDefault="00AD64DA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F09" w:rsidRPr="00C00F09" w:rsidRDefault="00C00F09" w:rsidP="00C00F0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F09">
        <w:rPr>
          <w:rFonts w:ascii="Times New Roman" w:hAnsi="Times New Roman" w:cs="Times New Roman"/>
          <w:b/>
          <w:sz w:val="24"/>
          <w:szCs w:val="24"/>
        </w:rPr>
        <w:t>IV.</w:t>
      </w:r>
      <w:r w:rsidRPr="00C00F09">
        <w:rPr>
          <w:rFonts w:ascii="Times New Roman" w:hAnsi="Times New Roman" w:cs="Times New Roman"/>
          <w:b/>
          <w:sz w:val="24"/>
          <w:szCs w:val="24"/>
        </w:rPr>
        <w:tab/>
        <w:t>Проверочная работа по разделу</w:t>
      </w:r>
      <w:r w:rsidR="00953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F09">
        <w:rPr>
          <w:rFonts w:ascii="Times New Roman" w:hAnsi="Times New Roman" w:cs="Times New Roman"/>
          <w:b/>
          <w:sz w:val="24"/>
          <w:szCs w:val="24"/>
        </w:rPr>
        <w:t>«Распад Киевской Руси»</w:t>
      </w:r>
    </w:p>
    <w:p w:rsidR="00AD64DA" w:rsidRDefault="00AD64DA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568"/>
        <w:gridCol w:w="4218"/>
      </w:tblGrid>
      <w:tr w:rsidR="000907AE" w:rsidRPr="00F0752B" w:rsidTr="00443D0C">
        <w:tc>
          <w:tcPr>
            <w:tcW w:w="534" w:type="dxa"/>
          </w:tcPr>
          <w:p w:rsidR="000907AE" w:rsidRPr="00F0752B" w:rsidRDefault="000907AE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0907AE" w:rsidRPr="00F0752B" w:rsidRDefault="00A01588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Раздробленность</w:t>
            </w:r>
          </w:p>
        </w:tc>
        <w:tc>
          <w:tcPr>
            <w:tcW w:w="568" w:type="dxa"/>
          </w:tcPr>
          <w:p w:rsidR="000907AE" w:rsidRPr="00F0752B" w:rsidRDefault="000907AE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8" w:type="dxa"/>
          </w:tcPr>
          <w:p w:rsidR="000907AE" w:rsidRPr="00F0752B" w:rsidRDefault="00A01588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Долгорукий, лесом, рек, спокойствие, Москву, 1147</w:t>
            </w:r>
          </w:p>
        </w:tc>
      </w:tr>
      <w:tr w:rsidR="000907AE" w:rsidRPr="007A1AE9" w:rsidTr="00443D0C">
        <w:tc>
          <w:tcPr>
            <w:tcW w:w="534" w:type="dxa"/>
          </w:tcPr>
          <w:p w:rsidR="000907AE" w:rsidRPr="00F0752B" w:rsidRDefault="000907AE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0907AE" w:rsidRPr="00F0752B" w:rsidRDefault="00A01588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12, 13, 14, 100</w:t>
            </w:r>
          </w:p>
        </w:tc>
        <w:tc>
          <w:tcPr>
            <w:tcW w:w="568" w:type="dxa"/>
          </w:tcPr>
          <w:p w:rsidR="000907AE" w:rsidRPr="00F0752B" w:rsidRDefault="000907AE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:rsidR="000907AE" w:rsidRPr="007A1AE9" w:rsidRDefault="00A01588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В3, Г2</w:t>
            </w:r>
          </w:p>
        </w:tc>
      </w:tr>
      <w:tr w:rsidR="000907AE" w:rsidRPr="007A1AE9" w:rsidTr="00443D0C">
        <w:tc>
          <w:tcPr>
            <w:tcW w:w="534" w:type="dxa"/>
          </w:tcPr>
          <w:p w:rsidR="000907AE" w:rsidRPr="00F0752B" w:rsidRDefault="000907AE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0907AE" w:rsidRPr="00F0752B" w:rsidRDefault="00A01588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В, Г</w:t>
            </w:r>
          </w:p>
        </w:tc>
        <w:tc>
          <w:tcPr>
            <w:tcW w:w="568" w:type="dxa"/>
          </w:tcPr>
          <w:p w:rsidR="000907AE" w:rsidRPr="00F0752B" w:rsidRDefault="000907AE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:rsidR="000907AE" w:rsidRPr="007A1AE9" w:rsidRDefault="00AD64DA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2, 2 – 3, 3 – 1, 4 - 4</w:t>
            </w:r>
          </w:p>
        </w:tc>
      </w:tr>
      <w:tr w:rsidR="00AD64DA" w:rsidRPr="0091561E" w:rsidTr="00443D0C">
        <w:tc>
          <w:tcPr>
            <w:tcW w:w="534" w:type="dxa"/>
          </w:tcPr>
          <w:p w:rsidR="00AD64DA" w:rsidRPr="00F0752B" w:rsidRDefault="00AD64DA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AD64DA" w:rsidRPr="00F0752B" w:rsidRDefault="00AD64DA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1+, 2+, 3-</w:t>
            </w:r>
          </w:p>
        </w:tc>
        <w:tc>
          <w:tcPr>
            <w:tcW w:w="568" w:type="dxa"/>
            <w:vMerge w:val="restart"/>
          </w:tcPr>
          <w:p w:rsidR="00AD64DA" w:rsidRPr="00F0752B" w:rsidRDefault="00AD64DA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  <w:vMerge w:val="restart"/>
          </w:tcPr>
          <w:p w:rsidR="00AD64DA" w:rsidRPr="0091561E" w:rsidRDefault="00AD64DA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Зодчество, живопись, ювелирное искусство, музыка, литература</w:t>
            </w:r>
          </w:p>
        </w:tc>
      </w:tr>
      <w:tr w:rsidR="00AD64DA" w:rsidRPr="0091561E" w:rsidTr="00443D0C">
        <w:tc>
          <w:tcPr>
            <w:tcW w:w="534" w:type="dxa"/>
          </w:tcPr>
          <w:p w:rsidR="00AD64DA" w:rsidRPr="00F0752B" w:rsidRDefault="00AD64DA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AD64DA" w:rsidRPr="00F0752B" w:rsidRDefault="00AD64DA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8" w:type="dxa"/>
            <w:vMerge/>
          </w:tcPr>
          <w:p w:rsidR="00AD64DA" w:rsidRPr="00F0752B" w:rsidRDefault="00AD64DA" w:rsidP="0044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/>
          </w:tcPr>
          <w:p w:rsidR="00AD64DA" w:rsidRPr="0091561E" w:rsidRDefault="00AD64DA" w:rsidP="00443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7AE" w:rsidRDefault="000907AE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E7" w:rsidRDefault="00460FE7" w:rsidP="000907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КИМ</w:t>
      </w:r>
    </w:p>
    <w:p w:rsidR="00460FE7" w:rsidRPr="00460FE7" w:rsidRDefault="00460FE7" w:rsidP="00460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460FE7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0FE7">
        <w:rPr>
          <w:rFonts w:ascii="Times New Roman" w:hAnsi="Times New Roman" w:cs="Times New Roman"/>
          <w:sz w:val="24"/>
          <w:szCs w:val="24"/>
        </w:rPr>
        <w:t>щиеся получают оценку «5», если за установленное время выполняют более 80% заданий без использования учебника.</w:t>
      </w:r>
    </w:p>
    <w:p w:rsidR="00460FE7" w:rsidRDefault="00460FE7" w:rsidP="00460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460FE7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0FE7">
        <w:rPr>
          <w:rFonts w:ascii="Times New Roman" w:hAnsi="Times New Roman" w:cs="Times New Roman"/>
          <w:sz w:val="24"/>
          <w:szCs w:val="24"/>
        </w:rPr>
        <w:t>щиеся получают оценку «4» если за установленное время выполняют более 80% заданий с использованием учебника или более 50% - без использования учебника.</w:t>
      </w:r>
    </w:p>
    <w:p w:rsidR="00A337B8" w:rsidRDefault="00A337B8" w:rsidP="00A337B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460FE7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0FE7">
        <w:rPr>
          <w:rFonts w:ascii="Times New Roman" w:hAnsi="Times New Roman" w:cs="Times New Roman"/>
          <w:sz w:val="24"/>
          <w:szCs w:val="24"/>
        </w:rPr>
        <w:t>щиеся получают оценку «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FE7">
        <w:rPr>
          <w:rFonts w:ascii="Times New Roman" w:hAnsi="Times New Roman" w:cs="Times New Roman"/>
          <w:sz w:val="24"/>
          <w:szCs w:val="24"/>
        </w:rPr>
        <w:t xml:space="preserve">» если за установленное время выполняют более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0FE7">
        <w:rPr>
          <w:rFonts w:ascii="Times New Roman" w:hAnsi="Times New Roman" w:cs="Times New Roman"/>
          <w:sz w:val="24"/>
          <w:szCs w:val="24"/>
        </w:rPr>
        <w:t xml:space="preserve">0% заданий с использованием учебника или более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FE7">
        <w:rPr>
          <w:rFonts w:ascii="Times New Roman" w:hAnsi="Times New Roman" w:cs="Times New Roman"/>
          <w:sz w:val="24"/>
          <w:szCs w:val="24"/>
        </w:rPr>
        <w:t>0% - без использования учебника.</w:t>
      </w:r>
    </w:p>
    <w:p w:rsidR="00A337B8" w:rsidRPr="00460FE7" w:rsidRDefault="009C0510" w:rsidP="00460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0510">
        <w:rPr>
          <w:rFonts w:ascii="Times New Roman" w:hAnsi="Times New Roman" w:cs="Times New Roman"/>
          <w:sz w:val="24"/>
          <w:szCs w:val="24"/>
        </w:rPr>
        <w:t>Обучающиеся получают оценку «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0510">
        <w:rPr>
          <w:rFonts w:ascii="Times New Roman" w:hAnsi="Times New Roman" w:cs="Times New Roman"/>
          <w:sz w:val="24"/>
          <w:szCs w:val="24"/>
        </w:rPr>
        <w:t xml:space="preserve">» если за установленное время выполняют </w:t>
      </w:r>
      <w:r>
        <w:rPr>
          <w:rFonts w:ascii="Times New Roman" w:hAnsi="Times New Roman" w:cs="Times New Roman"/>
          <w:sz w:val="24"/>
          <w:szCs w:val="24"/>
        </w:rPr>
        <w:t>менее</w:t>
      </w:r>
      <w:r w:rsidRPr="009C0510">
        <w:rPr>
          <w:rFonts w:ascii="Times New Roman" w:hAnsi="Times New Roman" w:cs="Times New Roman"/>
          <w:sz w:val="24"/>
          <w:szCs w:val="24"/>
        </w:rPr>
        <w:t xml:space="preserve"> 50% заданий с использованием учебника или </w:t>
      </w:r>
      <w:r>
        <w:rPr>
          <w:rFonts w:ascii="Times New Roman" w:hAnsi="Times New Roman" w:cs="Times New Roman"/>
          <w:sz w:val="24"/>
          <w:szCs w:val="24"/>
        </w:rPr>
        <w:t>менее</w:t>
      </w:r>
      <w:r w:rsidRPr="009C0510">
        <w:rPr>
          <w:rFonts w:ascii="Times New Roman" w:hAnsi="Times New Roman" w:cs="Times New Roman"/>
          <w:sz w:val="24"/>
          <w:szCs w:val="24"/>
        </w:rPr>
        <w:t xml:space="preserve"> 30% - без использования учебника.</w:t>
      </w:r>
    </w:p>
    <w:p w:rsidR="00460FE7" w:rsidRPr="00460FE7" w:rsidRDefault="00460FE7" w:rsidP="00460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60FE7" w:rsidRPr="00460FE7" w:rsidSect="003F5628">
      <w:type w:val="continuous"/>
      <w:pgSz w:w="11906" w:h="16838"/>
      <w:pgMar w:top="1134" w:right="850" w:bottom="1134" w:left="1701" w:header="708" w:footer="708" w:gutter="0"/>
      <w:cols w:space="5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C7F"/>
    <w:multiLevelType w:val="hybridMultilevel"/>
    <w:tmpl w:val="ABA2D304"/>
    <w:lvl w:ilvl="0" w:tplc="D5A266D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A28ED"/>
    <w:multiLevelType w:val="hybridMultilevel"/>
    <w:tmpl w:val="14F65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92F0F"/>
    <w:multiLevelType w:val="hybridMultilevel"/>
    <w:tmpl w:val="5AA87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6314F"/>
    <w:multiLevelType w:val="hybridMultilevel"/>
    <w:tmpl w:val="30405998"/>
    <w:lvl w:ilvl="0" w:tplc="4E625AA0">
      <w:start w:val="1"/>
      <w:numFmt w:val="upperRoman"/>
      <w:lvlText w:val="%1."/>
      <w:lvlJc w:val="left"/>
      <w:pPr>
        <w:ind w:left="11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>
    <w:nsid w:val="12266A5E"/>
    <w:multiLevelType w:val="hybridMultilevel"/>
    <w:tmpl w:val="B7F269F8"/>
    <w:lvl w:ilvl="0" w:tplc="C3C2A0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461A4"/>
    <w:multiLevelType w:val="hybridMultilevel"/>
    <w:tmpl w:val="7020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D3124"/>
    <w:multiLevelType w:val="hybridMultilevel"/>
    <w:tmpl w:val="7B6C60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94BED"/>
    <w:multiLevelType w:val="hybridMultilevel"/>
    <w:tmpl w:val="8274FB94"/>
    <w:lvl w:ilvl="0" w:tplc="0640198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B6669"/>
    <w:multiLevelType w:val="hybridMultilevel"/>
    <w:tmpl w:val="7E6C7EB0"/>
    <w:lvl w:ilvl="0" w:tplc="28A475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6CF05BB"/>
    <w:multiLevelType w:val="hybridMultilevel"/>
    <w:tmpl w:val="5D04D658"/>
    <w:lvl w:ilvl="0" w:tplc="422872E6">
      <w:start w:val="1"/>
      <w:numFmt w:val="decimal"/>
      <w:lvlText w:val="%1."/>
      <w:lvlJc w:val="left"/>
      <w:pPr>
        <w:ind w:left="471" w:hanging="360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0">
    <w:nsid w:val="66423A7C"/>
    <w:multiLevelType w:val="hybridMultilevel"/>
    <w:tmpl w:val="53BE3188"/>
    <w:lvl w:ilvl="0" w:tplc="9E8CE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A94515D"/>
    <w:multiLevelType w:val="hybridMultilevel"/>
    <w:tmpl w:val="9F28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55"/>
    <w:rsid w:val="000907AE"/>
    <w:rsid w:val="00090C69"/>
    <w:rsid w:val="000A29B4"/>
    <w:rsid w:val="000F2FA3"/>
    <w:rsid w:val="001521C8"/>
    <w:rsid w:val="00176CDF"/>
    <w:rsid w:val="00187FFB"/>
    <w:rsid w:val="001B2315"/>
    <w:rsid w:val="00211C45"/>
    <w:rsid w:val="00217D58"/>
    <w:rsid w:val="00232284"/>
    <w:rsid w:val="0023496C"/>
    <w:rsid w:val="00244A9D"/>
    <w:rsid w:val="00267CAB"/>
    <w:rsid w:val="002A11CA"/>
    <w:rsid w:val="002D22DC"/>
    <w:rsid w:val="002F0C6A"/>
    <w:rsid w:val="002F5571"/>
    <w:rsid w:val="002F6600"/>
    <w:rsid w:val="003261FF"/>
    <w:rsid w:val="003667E5"/>
    <w:rsid w:val="00396122"/>
    <w:rsid w:val="003F5628"/>
    <w:rsid w:val="00402A91"/>
    <w:rsid w:val="004403DF"/>
    <w:rsid w:val="00443D0C"/>
    <w:rsid w:val="00460FE7"/>
    <w:rsid w:val="004D1ABB"/>
    <w:rsid w:val="00500C0E"/>
    <w:rsid w:val="005B3B58"/>
    <w:rsid w:val="005D17F2"/>
    <w:rsid w:val="005E5B05"/>
    <w:rsid w:val="00631636"/>
    <w:rsid w:val="00644A54"/>
    <w:rsid w:val="00685543"/>
    <w:rsid w:val="006D36EE"/>
    <w:rsid w:val="006D5145"/>
    <w:rsid w:val="006F130C"/>
    <w:rsid w:val="00712C51"/>
    <w:rsid w:val="0071536C"/>
    <w:rsid w:val="00773EA2"/>
    <w:rsid w:val="007A1AE9"/>
    <w:rsid w:val="007B3F19"/>
    <w:rsid w:val="007C7154"/>
    <w:rsid w:val="007E797F"/>
    <w:rsid w:val="007F5B87"/>
    <w:rsid w:val="00882F37"/>
    <w:rsid w:val="008B796F"/>
    <w:rsid w:val="008C4EC2"/>
    <w:rsid w:val="008E0697"/>
    <w:rsid w:val="008F360E"/>
    <w:rsid w:val="0091561E"/>
    <w:rsid w:val="009534F2"/>
    <w:rsid w:val="009C0510"/>
    <w:rsid w:val="009C1422"/>
    <w:rsid w:val="009D3285"/>
    <w:rsid w:val="009F7D57"/>
    <w:rsid w:val="00A01588"/>
    <w:rsid w:val="00A337B8"/>
    <w:rsid w:val="00AD64DA"/>
    <w:rsid w:val="00B115A2"/>
    <w:rsid w:val="00B33712"/>
    <w:rsid w:val="00BC1155"/>
    <w:rsid w:val="00BC5E3F"/>
    <w:rsid w:val="00BC61E2"/>
    <w:rsid w:val="00BE7EEE"/>
    <w:rsid w:val="00C00F09"/>
    <w:rsid w:val="00C91E4E"/>
    <w:rsid w:val="00CC636A"/>
    <w:rsid w:val="00CE37C5"/>
    <w:rsid w:val="00D43417"/>
    <w:rsid w:val="00D44B80"/>
    <w:rsid w:val="00D85DE6"/>
    <w:rsid w:val="00DD335D"/>
    <w:rsid w:val="00DD500B"/>
    <w:rsid w:val="00E0347D"/>
    <w:rsid w:val="00E05279"/>
    <w:rsid w:val="00E84597"/>
    <w:rsid w:val="00EA5A3B"/>
    <w:rsid w:val="00EA6102"/>
    <w:rsid w:val="00ED5D5B"/>
    <w:rsid w:val="00F0752B"/>
    <w:rsid w:val="00F8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60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F0C6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2F0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D5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3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C5E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60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F0C6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2F0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D5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3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C5E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377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1237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913E-C01B-489E-BF06-79320712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13</Pages>
  <Words>3113</Words>
  <Characters>17748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5</cp:revision>
  <dcterms:created xsi:type="dcterms:W3CDTF">2020-04-20T12:31:00Z</dcterms:created>
  <dcterms:modified xsi:type="dcterms:W3CDTF">2020-04-28T13:41:00Z</dcterms:modified>
</cp:coreProperties>
</file>